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B5663" w14:textId="1AB0216C" w:rsidR="001F57BF" w:rsidRPr="0050439F" w:rsidRDefault="001F57BF" w:rsidP="001F57BF">
      <w:pPr>
        <w:spacing w:after="240"/>
        <w:ind w:firstLine="720"/>
        <w:jc w:val="right"/>
        <w:rPr>
          <w:rFonts w:ascii="TH SarabunPSK" w:eastAsia="Times New Roman" w:hAnsi="TH SarabunPSK" w:cs="TH SarabunPSK"/>
          <w:b/>
          <w:bCs/>
        </w:rPr>
      </w:pPr>
      <w:r w:rsidRPr="0050439F">
        <w:rPr>
          <w:rFonts w:ascii="TH SarabunPSK" w:eastAsia="Times New Roman" w:hAnsi="TH SarabunPSK" w:cs="TH SarabunPSK"/>
          <w:b/>
          <w:bCs/>
          <w:cs/>
        </w:rPr>
        <w:t xml:space="preserve">ก.พ.อ. </w:t>
      </w:r>
      <w:r w:rsidR="0050439F">
        <w:rPr>
          <w:rFonts w:ascii="TH SarabunPSK" w:eastAsia="Times New Roman" w:hAnsi="TH SarabunPSK" w:cs="TH SarabunPSK" w:hint="cs"/>
          <w:b/>
          <w:bCs/>
          <w:cs/>
        </w:rPr>
        <w:t>03</w:t>
      </w:r>
    </w:p>
    <w:p w14:paraId="556DEFC1" w14:textId="77777777" w:rsidR="001F57BF" w:rsidRPr="0050439F" w:rsidRDefault="001F57BF" w:rsidP="001F57BF">
      <w:pPr>
        <w:jc w:val="center"/>
        <w:rPr>
          <w:rFonts w:ascii="TH SarabunPSK" w:eastAsia="Times New Roman" w:hAnsi="TH SarabunPSK" w:cs="TH SarabunPSK"/>
          <w:b/>
          <w:bCs/>
        </w:rPr>
      </w:pPr>
      <w:r w:rsidRPr="0050439F">
        <w:rPr>
          <w:rFonts w:ascii="TH SarabunPSK" w:eastAsia="Times New Roman" w:hAnsi="TH SarabunPSK" w:cs="TH SarabunPSK"/>
          <w:b/>
          <w:bCs/>
          <w:cs/>
        </w:rPr>
        <w:t>เอกสารแนบท้ายประกาศ ก.พ.อ.</w:t>
      </w:r>
    </w:p>
    <w:p w14:paraId="75939D25" w14:textId="77777777" w:rsidR="001F57BF" w:rsidRPr="0050439F" w:rsidRDefault="001F57BF" w:rsidP="001F57BF">
      <w:pPr>
        <w:ind w:right="71"/>
        <w:jc w:val="center"/>
        <w:rPr>
          <w:rFonts w:ascii="TH SarabunPSK" w:eastAsia="Times New Roman" w:hAnsi="TH SarabunPSK" w:cs="TH SarabunPSK"/>
          <w:b/>
          <w:bCs/>
        </w:rPr>
      </w:pPr>
      <w:r w:rsidRPr="0050439F">
        <w:rPr>
          <w:rFonts w:ascii="TH SarabunPSK" w:eastAsia="Times New Roman" w:hAnsi="TH SarabunPSK" w:cs="TH SarabunPSK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14:paraId="3B009312" w14:textId="59338604" w:rsidR="001F57BF" w:rsidRPr="0050439F" w:rsidRDefault="001F57BF" w:rsidP="001F57BF">
      <w:pPr>
        <w:ind w:right="71"/>
        <w:jc w:val="center"/>
        <w:rPr>
          <w:rFonts w:ascii="TH SarabunPSK" w:eastAsia="Times New Roman" w:hAnsi="TH SarabunPSK" w:cs="TH SarabunPSK"/>
          <w:b/>
          <w:bCs/>
          <w:cs/>
        </w:rPr>
      </w:pPr>
      <w:r w:rsidRPr="0050439F">
        <w:rPr>
          <w:rFonts w:ascii="TH SarabunPSK" w:eastAsia="Times New Roman" w:hAnsi="TH SarabunPSK" w:cs="TH SarabunPSK"/>
          <w:b/>
          <w:bCs/>
          <w:cs/>
        </w:rPr>
        <w:t xml:space="preserve">ผู้ช่วยศาสตราจารย์ รองศาสตราจารย์ และศาสตราจารย์ พ.ศ. </w:t>
      </w:r>
      <w:r w:rsidR="0050439F">
        <w:rPr>
          <w:rFonts w:ascii="TH SarabunPSK" w:eastAsia="Times New Roman" w:hAnsi="TH SarabunPSK" w:cs="TH SarabunPSK" w:hint="cs"/>
          <w:b/>
          <w:bCs/>
          <w:cs/>
        </w:rPr>
        <w:t>2564</w:t>
      </w:r>
    </w:p>
    <w:p w14:paraId="2016F27B" w14:textId="77777777" w:rsidR="001F57BF" w:rsidRPr="0050439F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------------------------------</w:t>
      </w:r>
    </w:p>
    <w:p w14:paraId="2B612377" w14:textId="7E014E4D" w:rsidR="001F57BF" w:rsidRPr="0050439F" w:rsidRDefault="0050439F" w:rsidP="00CF628F">
      <w:pPr>
        <w:spacing w:before="120"/>
        <w:jc w:val="center"/>
        <w:rPr>
          <w:rFonts w:ascii="TH SarabunPSK" w:eastAsia="Times New Roman" w:hAnsi="TH SarabunPSK" w:cs="TH SarabunPSK"/>
          <w:b/>
          <w:bCs/>
          <w:cs/>
        </w:rPr>
      </w:pPr>
      <w:r>
        <w:rPr>
          <w:rFonts w:ascii="TH SarabunPSK" w:eastAsia="Times New Roman" w:hAnsi="TH SarabunPSK" w:cs="TH SarabunPSK" w:hint="cs"/>
          <w:b/>
          <w:bCs/>
          <w:cs/>
        </w:rPr>
        <w:t>1</w:t>
      </w:r>
      <w:r w:rsidR="00FE3A62" w:rsidRPr="0050439F">
        <w:rPr>
          <w:rFonts w:ascii="TH SarabunPSK" w:eastAsia="Times New Roman" w:hAnsi="TH SarabunPSK" w:cs="TH SarabunPSK"/>
          <w:b/>
          <w:bCs/>
          <w:cs/>
        </w:rPr>
        <w:t xml:space="preserve">. </w:t>
      </w:r>
      <w:r w:rsidR="001F57BF" w:rsidRPr="0050439F">
        <w:rPr>
          <w:rFonts w:ascii="TH SarabunPSK" w:eastAsia="Times New Roman" w:hAnsi="TH SarabunPSK" w:cs="TH SarabunPSK"/>
          <w:b/>
          <w:bCs/>
          <w:u w:val="single"/>
          <w:cs/>
        </w:rPr>
        <w:t>แบบคำขอรับการพิจารณากำหนดตำแหน่งทางวิชาการ</w:t>
      </w:r>
      <w:r w:rsidR="00073233" w:rsidRPr="0050439F">
        <w:rPr>
          <w:rFonts w:ascii="TH SarabunPSK" w:eastAsia="Times New Roman" w:hAnsi="TH SarabunPSK" w:cs="TH SarabunPSK"/>
          <w:b/>
          <w:bCs/>
          <w:u w:val="single"/>
          <w:cs/>
        </w:rPr>
        <w:t>ทั่วไป</w:t>
      </w:r>
    </w:p>
    <w:p w14:paraId="489A4A59" w14:textId="4D76B48F" w:rsidR="001F57BF" w:rsidRPr="0050439F" w:rsidRDefault="001F57BF" w:rsidP="00CF628F">
      <w:pPr>
        <w:tabs>
          <w:tab w:val="left" w:pos="900"/>
          <w:tab w:val="left" w:pos="1440"/>
        </w:tabs>
        <w:spacing w:before="120"/>
        <w:rPr>
          <w:rFonts w:ascii="TH SarabunPSK" w:eastAsia="Times New Roman" w:hAnsi="TH SarabunPSK" w:cs="TH SarabunPSK"/>
          <w:cs/>
        </w:rPr>
      </w:pPr>
      <w:r w:rsidRPr="0050439F">
        <w:rPr>
          <w:rFonts w:ascii="TH SarabunPSK" w:eastAsia="Times New Roman" w:hAnsi="TH SarabunPSK" w:cs="TH SarabunPSK"/>
          <w:b/>
          <w:bCs/>
          <w:cs/>
        </w:rPr>
        <w:t xml:space="preserve">ส่วนที่ </w:t>
      </w:r>
      <w:r w:rsidR="0050439F">
        <w:rPr>
          <w:rFonts w:ascii="TH SarabunPSK" w:eastAsia="Times New Roman" w:hAnsi="TH SarabunPSK" w:cs="TH SarabunPSK" w:hint="cs"/>
          <w:b/>
          <w:bCs/>
          <w:cs/>
        </w:rPr>
        <w:t>1</w:t>
      </w:r>
      <w:r w:rsidRPr="0050439F">
        <w:rPr>
          <w:rFonts w:ascii="TH SarabunPSK" w:eastAsia="Times New Roman" w:hAnsi="TH SarabunPSK" w:cs="TH SarabunPSK"/>
          <w:cs/>
        </w:rPr>
        <w:tab/>
        <w:t>:</w:t>
      </w:r>
      <w:r w:rsidRPr="0050439F">
        <w:rPr>
          <w:rFonts w:ascii="TH SarabunPSK" w:eastAsia="Times New Roman" w:hAnsi="TH SarabunPSK" w:cs="TH SarabunPSK"/>
          <w:b/>
          <w:bCs/>
        </w:rPr>
        <w:tab/>
      </w:r>
      <w:r w:rsidRPr="0050439F">
        <w:rPr>
          <w:rFonts w:ascii="TH SarabunPSK" w:eastAsia="Times New Roman" w:hAnsi="TH SarabunPSK" w:cs="TH SarabunPSK"/>
          <w:b/>
          <w:bCs/>
          <w:cs/>
        </w:rPr>
        <w:t>แบบประวัติส่วนตัวและผลงานทางวิชาการ</w:t>
      </w:r>
      <w:r w:rsidR="0033103C" w:rsidRPr="0033103C"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 w:rsidR="0033103C" w:rsidRPr="0033103C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(พิมพ์ข้อมูลแล้ว</w:t>
      </w:r>
      <w:r w:rsidR="0033103C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 xml:space="preserve"> </w:t>
      </w:r>
      <w:r w:rsidR="0033103C" w:rsidRPr="0033103C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ลบเส้นประออกจากแบบฟอร์ม)</w:t>
      </w:r>
    </w:p>
    <w:p w14:paraId="6223020F" w14:textId="77777777" w:rsidR="001F57BF" w:rsidRPr="0050439F" w:rsidRDefault="001F57BF" w:rsidP="00A42196">
      <w:pPr>
        <w:keepNext/>
        <w:spacing w:before="120"/>
        <w:jc w:val="center"/>
        <w:outlineLvl w:val="8"/>
        <w:rPr>
          <w:rFonts w:ascii="TH SarabunPSK" w:eastAsia="Times New Roman" w:hAnsi="TH SarabunPSK" w:cs="TH SarabunPSK"/>
          <w:cs/>
        </w:rPr>
      </w:pPr>
      <w:r w:rsidRPr="0050439F">
        <w:rPr>
          <w:rFonts w:ascii="TH SarabunPSK" w:eastAsia="Times New Roman" w:hAnsi="TH SarabunPSK" w:cs="TH SarabunPSK"/>
          <w:cs/>
        </w:rPr>
        <w:t>แบบประวัติส่วนตัวและผลงานทางวิชาการ</w:t>
      </w:r>
    </w:p>
    <w:p w14:paraId="7412EF75" w14:textId="312741EE" w:rsidR="001F57BF" w:rsidRPr="0050439F" w:rsidRDefault="001F57BF" w:rsidP="00A42196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เพื่อขอดำรงตำแหน่ง</w:t>
      </w:r>
      <w:r w:rsidR="0042619C" w:rsidRPr="0050439F">
        <w:rPr>
          <w:rFonts w:ascii="TH SarabunPSK" w:eastAsia="Times New Roman" w:hAnsi="TH SarabunPSK" w:cs="TH SarabunPSK"/>
          <w:cs/>
        </w:rPr>
        <w:t xml:space="preserve"> </w:t>
      </w:r>
      <w:r w:rsidR="00A42196">
        <w:rPr>
          <w:rFonts w:ascii="TH SarabunPSK" w:eastAsia="Times New Roman" w:hAnsi="TH SarabunPSK" w:cs="TH SarabunPSK"/>
        </w:rPr>
        <w:t>……………………………..</w:t>
      </w:r>
    </w:p>
    <w:p w14:paraId="6C3B9B03" w14:textId="228D0C39" w:rsidR="001F57BF" w:rsidRPr="0050439F" w:rsidRDefault="001F57BF" w:rsidP="00A42196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โดยวิธี</w:t>
      </w:r>
      <w:r w:rsidR="00A42196">
        <w:rPr>
          <w:rFonts w:ascii="TH SarabunPSK" w:eastAsia="Times New Roman" w:hAnsi="TH SarabunPSK" w:cs="TH SarabunPSK"/>
        </w:rPr>
        <w:t>…………..</w:t>
      </w:r>
    </w:p>
    <w:p w14:paraId="45B6B807" w14:textId="06130A8F" w:rsidR="00BC45B2" w:rsidRPr="0050439F" w:rsidRDefault="001F57BF" w:rsidP="00A42196">
      <w:pPr>
        <w:jc w:val="center"/>
        <w:rPr>
          <w:rFonts w:ascii="TH SarabunPSK" w:eastAsia="Times New Roman" w:hAnsi="TH SarabunPSK" w:cs="TH SarabunPSK"/>
        </w:rPr>
      </w:pPr>
      <w:bookmarkStart w:id="0" w:name="_Hlk129684738"/>
      <w:r w:rsidRPr="0050439F">
        <w:rPr>
          <w:rFonts w:ascii="TH SarabunPSK" w:eastAsia="Times New Roman" w:hAnsi="TH SarabunPSK" w:cs="TH SarabunPSK"/>
          <w:cs/>
        </w:rPr>
        <w:t>ในสาขาวิชา</w:t>
      </w:r>
      <w:r w:rsidR="00A42196">
        <w:rPr>
          <w:rFonts w:ascii="TH SarabunPSK" w:hAnsi="TH SarabunPSK" w:cs="TH SarabunPSK" w:hint="cs"/>
          <w:cs/>
        </w:rPr>
        <w:t>..............................................</w:t>
      </w:r>
      <w:r w:rsidR="00FC1C93" w:rsidRPr="0050439F">
        <w:rPr>
          <w:rFonts w:ascii="TH SarabunPSK" w:eastAsia="Times New Roman" w:hAnsi="TH SarabunPSK" w:cs="TH SarabunPSK"/>
        </w:rPr>
        <w:t>(</w:t>
      </w:r>
      <w:r w:rsidR="00A42196">
        <w:rPr>
          <w:rFonts w:ascii="TH SarabunPSK" w:eastAsia="Times New Roman" w:hAnsi="TH SarabunPSK" w:cs="TH SarabunPSK" w:hint="cs"/>
          <w:cs/>
        </w:rPr>
        <w:t>เลขรหัส 4 หลัก</w:t>
      </w:r>
      <w:r w:rsidR="00FC1C93" w:rsidRPr="0050439F">
        <w:rPr>
          <w:rFonts w:ascii="TH SarabunPSK" w:eastAsia="Times New Roman" w:hAnsi="TH SarabunPSK" w:cs="TH SarabunPSK"/>
        </w:rPr>
        <w:t>)</w:t>
      </w:r>
    </w:p>
    <w:p w14:paraId="0DBEBACA" w14:textId="2EDBD975" w:rsidR="001F57BF" w:rsidRPr="0050439F" w:rsidRDefault="001F57BF" w:rsidP="00A42196">
      <w:pPr>
        <w:jc w:val="center"/>
        <w:rPr>
          <w:rFonts w:ascii="TH SarabunPSK" w:eastAsia="Times New Roman" w:hAnsi="TH SarabunPSK" w:cs="TH SarabunPSK"/>
          <w:cs/>
        </w:rPr>
      </w:pPr>
      <w:r w:rsidRPr="0050439F">
        <w:rPr>
          <w:rFonts w:ascii="TH SarabunPSK" w:eastAsia="Times New Roman" w:hAnsi="TH SarabunPSK" w:cs="TH SarabunPSK"/>
          <w:cs/>
        </w:rPr>
        <w:t>อนุสาขาวิชา</w:t>
      </w:r>
      <w:r w:rsidR="00A42196">
        <w:rPr>
          <w:rFonts w:ascii="TH SarabunPSK" w:eastAsia="Times New Roman" w:hAnsi="TH SarabunPSK" w:cs="TH SarabunPSK" w:hint="cs"/>
          <w:cs/>
        </w:rPr>
        <w:t xml:space="preserve"> ............................................</w:t>
      </w:r>
      <w:r w:rsidR="00FC1C93" w:rsidRPr="0050439F">
        <w:rPr>
          <w:rFonts w:ascii="TH SarabunPSK" w:eastAsia="Times New Roman" w:hAnsi="TH SarabunPSK" w:cs="TH SarabunPSK"/>
          <w:cs/>
        </w:rPr>
        <w:t>(</w:t>
      </w:r>
      <w:r w:rsidR="00A42196">
        <w:rPr>
          <w:rFonts w:ascii="TH SarabunPSK" w:eastAsia="Times New Roman" w:hAnsi="TH SarabunPSK" w:cs="TH SarabunPSK" w:hint="cs"/>
          <w:cs/>
        </w:rPr>
        <w:t>เลขรหัส 6 หลัก</w:t>
      </w:r>
      <w:r w:rsidR="00FC1C93" w:rsidRPr="0050439F">
        <w:rPr>
          <w:rFonts w:ascii="TH SarabunPSK" w:eastAsia="Times New Roman" w:hAnsi="TH SarabunPSK" w:cs="TH SarabunPSK"/>
          <w:cs/>
        </w:rPr>
        <w:t>)</w:t>
      </w:r>
    </w:p>
    <w:bookmarkEnd w:id="0"/>
    <w:p w14:paraId="69108D7B" w14:textId="1A82BF9B" w:rsidR="001F57BF" w:rsidRPr="0050439F" w:rsidRDefault="001F57BF" w:rsidP="00A42196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ของ</w:t>
      </w:r>
      <w:r w:rsidR="00A42196">
        <w:rPr>
          <w:rFonts w:ascii="TH SarabunPSK" w:eastAsia="Times New Roman" w:hAnsi="TH SarabunPSK" w:cs="TH SarabunPSK" w:hint="cs"/>
          <w:cs/>
        </w:rPr>
        <w:t>.................................................................</w:t>
      </w:r>
    </w:p>
    <w:p w14:paraId="3B108711" w14:textId="24FD5B93" w:rsidR="001F57BF" w:rsidRPr="0050439F" w:rsidRDefault="001F57BF" w:rsidP="00A42196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สังกัดสาขาวิชา</w:t>
      </w:r>
      <w:r w:rsidR="00A42196">
        <w:rPr>
          <w:rFonts w:ascii="TH SarabunPSK" w:eastAsia="Times New Roman" w:hAnsi="TH SarabunPSK" w:cs="TH SarabunPSK" w:hint="cs"/>
          <w:cs/>
        </w:rPr>
        <w:t xml:space="preserve"> ...........................................................</w:t>
      </w:r>
    </w:p>
    <w:p w14:paraId="041A79C9" w14:textId="1D0A6AC5" w:rsidR="001F57BF" w:rsidRPr="0050439F" w:rsidRDefault="0042619C" w:rsidP="00A42196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hAnsi="TH SarabunPSK" w:cs="TH SarabunPSK"/>
          <w:cs/>
        </w:rPr>
        <w:t xml:space="preserve">คณะเทคโนโลยีคหกรรมศาสตร์ </w:t>
      </w:r>
      <w:r w:rsidR="003E0826" w:rsidRPr="0050439F">
        <w:rPr>
          <w:rFonts w:ascii="TH SarabunPSK" w:eastAsia="Times New Roman" w:hAnsi="TH SarabunPSK" w:cs="TH SarabunPSK"/>
          <w:cs/>
        </w:rPr>
        <w:t>มหาวิทยาลัย</w:t>
      </w:r>
      <w:r w:rsidR="00A04DB2" w:rsidRPr="0050439F">
        <w:rPr>
          <w:rFonts w:ascii="TH SarabunPSK" w:eastAsia="Times New Roman" w:hAnsi="TH SarabunPSK" w:cs="TH SarabunPSK"/>
          <w:cs/>
        </w:rPr>
        <w:t>เทคโนโลยีราชมงคลพระนคร</w:t>
      </w:r>
    </w:p>
    <w:p w14:paraId="06BEC8FF" w14:textId="77777777" w:rsidR="001F57BF" w:rsidRPr="0050439F" w:rsidRDefault="001F57BF" w:rsidP="00A42196">
      <w:pPr>
        <w:spacing w:before="120"/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--------------------------------</w:t>
      </w:r>
    </w:p>
    <w:p w14:paraId="6031A238" w14:textId="74479256" w:rsidR="001F57BF" w:rsidRPr="0050439F" w:rsidRDefault="0024344E" w:rsidP="001F57BF">
      <w:pPr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 w:hint="cs"/>
          <w:b/>
          <w:bCs/>
          <w:cs/>
        </w:rPr>
        <w:t>1</w:t>
      </w:r>
      <w:r w:rsidR="001F57BF" w:rsidRPr="0050439F">
        <w:rPr>
          <w:rFonts w:ascii="TH SarabunPSK" w:eastAsia="Times New Roman" w:hAnsi="TH SarabunPSK" w:cs="TH SarabunPSK"/>
          <w:b/>
          <w:bCs/>
          <w:cs/>
        </w:rPr>
        <w:t>. ประวัติส่วนตัว</w:t>
      </w:r>
      <w:r w:rsidR="0033103C">
        <w:rPr>
          <w:rFonts w:ascii="TH SarabunPSK" w:eastAsia="Times New Roman" w:hAnsi="TH SarabunPSK" w:cs="TH SarabunPSK"/>
          <w:b/>
          <w:bCs/>
        </w:rPr>
        <w:t xml:space="preserve"> </w:t>
      </w:r>
      <w:r w:rsidR="0033103C" w:rsidRPr="0033103C">
        <w:rPr>
          <w:rFonts w:ascii="TH SarabunPSK" w:eastAsia="Times New Roman" w:hAnsi="TH SarabunPSK" w:cs="TH SarabunPSK" w:hint="cs"/>
          <w:color w:val="FF0000"/>
          <w:cs/>
        </w:rPr>
        <w:t>(พิมพ์ข้อมูลแล้ว ลบเส้นประออกจากแบบฟอร์ม)</w:t>
      </w:r>
    </w:p>
    <w:p w14:paraId="6B293866" w14:textId="55C150DA" w:rsidR="001F57BF" w:rsidRPr="0050439F" w:rsidRDefault="0050439F" w:rsidP="001F57BF">
      <w:pPr>
        <w:ind w:firstLine="360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>1.1</w:t>
      </w:r>
      <w:r w:rsidR="001F57BF" w:rsidRPr="0050439F">
        <w:rPr>
          <w:rFonts w:ascii="TH SarabunPSK" w:eastAsia="Times New Roman" w:hAnsi="TH SarabunPSK" w:cs="TH SarabunPSK"/>
          <w:cs/>
        </w:rPr>
        <w:t xml:space="preserve"> วัน เดือน ปีเกิด</w:t>
      </w:r>
      <w:r w:rsidR="0033103C">
        <w:rPr>
          <w:rFonts w:ascii="TH SarabunPSK" w:eastAsia="Times New Roman" w:hAnsi="TH SarabunPSK" w:cs="TH SarabunPSK" w:hint="cs"/>
          <w:cs/>
        </w:rPr>
        <w:t>...............................................</w:t>
      </w:r>
      <w:r>
        <w:rPr>
          <w:rFonts w:ascii="TH SarabunPSK" w:eastAsia="Times New Roman" w:hAnsi="TH SarabunPSK" w:cs="TH SarabunPSK" w:hint="cs"/>
          <w:cs/>
        </w:rPr>
        <w:t xml:space="preserve"> </w:t>
      </w:r>
    </w:p>
    <w:p w14:paraId="27659D23" w14:textId="66D62F0E" w:rsidR="001F57BF" w:rsidRPr="0050439F" w:rsidRDefault="0050439F" w:rsidP="001F57BF">
      <w:pPr>
        <w:ind w:firstLine="3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1.2</w:t>
      </w:r>
      <w:r w:rsidR="001F57BF" w:rsidRPr="0050439F">
        <w:rPr>
          <w:rFonts w:ascii="TH SarabunPSK" w:eastAsia="Times New Roman" w:hAnsi="TH SarabunPSK" w:cs="TH SarabunPSK"/>
          <w:cs/>
        </w:rPr>
        <w:t xml:space="preserve"> อายุ</w:t>
      </w:r>
      <w:r w:rsidR="00A42196">
        <w:rPr>
          <w:rFonts w:ascii="TH SarabunPSK" w:eastAsia="Times New Roman" w:hAnsi="TH SarabunPSK" w:cs="TH SarabunPSK" w:hint="cs"/>
          <w:cs/>
        </w:rPr>
        <w:t>..........</w:t>
      </w:r>
      <w:r w:rsidR="001F57BF" w:rsidRPr="0050439F">
        <w:rPr>
          <w:rFonts w:ascii="TH SarabunPSK" w:eastAsia="Times New Roman" w:hAnsi="TH SarabunPSK" w:cs="TH SarabunPSK"/>
          <w:cs/>
        </w:rPr>
        <w:t>ปี</w:t>
      </w:r>
    </w:p>
    <w:p w14:paraId="7DE7C5FA" w14:textId="03077443" w:rsidR="001F57BF" w:rsidRPr="008C214A" w:rsidRDefault="002A5FD4" w:rsidP="008C214A">
      <w:pPr>
        <w:pStyle w:val="Default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 xml:space="preserve">     </w:t>
      </w:r>
      <w:r w:rsidR="0050439F" w:rsidRPr="008C214A">
        <w:rPr>
          <w:rFonts w:eastAsia="Times New Roman"/>
          <w:sz w:val="32"/>
          <w:szCs w:val="32"/>
          <w:cs/>
        </w:rPr>
        <w:t>1.3</w:t>
      </w:r>
      <w:r w:rsidR="001F57BF" w:rsidRPr="008C214A">
        <w:rPr>
          <w:rFonts w:eastAsia="Times New Roman"/>
          <w:sz w:val="32"/>
          <w:szCs w:val="32"/>
          <w:cs/>
        </w:rPr>
        <w:t xml:space="preserve"> การศึกษาระดับอุดมศึกษา </w:t>
      </w:r>
      <w:r w:rsidR="008C214A" w:rsidRPr="008C214A">
        <w:rPr>
          <w:color w:val="FF0000"/>
          <w:sz w:val="32"/>
          <w:szCs w:val="32"/>
          <w:cs/>
        </w:rPr>
        <w:t>(โปรดระบุชื่อคุณวุฒิเต็มพร้อมสาขาวิชา โดยเรียงจากวุฒิสูงสุดตาม</w:t>
      </w:r>
      <w:r>
        <w:rPr>
          <w:rFonts w:hint="cs"/>
          <w:color w:val="FF0000"/>
          <w:sz w:val="32"/>
          <w:szCs w:val="32"/>
          <w:cs/>
        </w:rPr>
        <w:t xml:space="preserve">    ลำ</w:t>
      </w:r>
      <w:r w:rsidR="008C214A" w:rsidRPr="008C214A">
        <w:rPr>
          <w:color w:val="FF0000"/>
          <w:sz w:val="32"/>
          <w:szCs w:val="32"/>
          <w:cs/>
        </w:rPr>
        <w:t>ดับ และกรณีสาเร็จการศึกษาจากต่างประเทศให้ระบุเป็นภาษาอังกฤษ)</w:t>
      </w:r>
      <w:r w:rsidR="008C214A">
        <w:rPr>
          <w:rFonts w:eastAsia="Times New Roman"/>
          <w:sz w:val="32"/>
          <w:szCs w:val="32"/>
        </w:rPr>
        <w:t xml:space="preserve"> </w:t>
      </w:r>
      <w:r w:rsidR="008C214A" w:rsidRPr="008C214A">
        <w:rPr>
          <w:rFonts w:eastAsia="Times New Roman"/>
          <w:sz w:val="32"/>
          <w:szCs w:val="32"/>
        </w:rPr>
        <w:t xml:space="preserve">* </w:t>
      </w:r>
      <w:r w:rsidR="008C214A" w:rsidRPr="008C214A">
        <w:rPr>
          <w:rFonts w:eastAsia="Times New Roman" w:hint="cs"/>
          <w:sz w:val="32"/>
          <w:szCs w:val="32"/>
          <w:cs/>
        </w:rPr>
        <w:t>ลบข้อความสีแดงออกจากแบบฟอร์ม</w:t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717"/>
        <w:gridCol w:w="2955"/>
        <w:gridCol w:w="1350"/>
        <w:gridCol w:w="3122"/>
      </w:tblGrid>
      <w:tr w:rsidR="0042619C" w:rsidRPr="0050439F" w14:paraId="329E0F29" w14:textId="77777777" w:rsidTr="008C214A"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53E0A" w14:textId="77777777" w:rsidR="0042619C" w:rsidRPr="0050439F" w:rsidRDefault="0042619C" w:rsidP="0050439F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9E4B7" w14:textId="77777777" w:rsidR="0042619C" w:rsidRPr="0050439F" w:rsidRDefault="0042619C" w:rsidP="005043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439F">
              <w:rPr>
                <w:rFonts w:ascii="TH SarabunPSK" w:eastAsia="Times New Roman" w:hAnsi="TH SarabunPSK" w:cs="TH SarabunPSK"/>
                <w:cs/>
              </w:rPr>
              <w:t>คุณวุฒิ/สาขาวิชา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82D94" w14:textId="2E506579" w:rsidR="0042619C" w:rsidRPr="0050439F" w:rsidRDefault="0042619C" w:rsidP="005043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439F">
              <w:rPr>
                <w:rFonts w:ascii="TH SarabunPSK" w:hAnsi="TH SarabunPSK" w:cs="TH SarabunPSK"/>
                <w:cs/>
              </w:rPr>
              <w:t>ปี พ.ศ. ที่จบ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94C3A" w14:textId="5D518CA6" w:rsidR="0042619C" w:rsidRPr="0050439F" w:rsidRDefault="0042619C" w:rsidP="005043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439F">
              <w:rPr>
                <w:rFonts w:ascii="TH SarabunPSK" w:hAnsi="TH SarabunPSK" w:cs="TH SarabunPSK"/>
                <w:cs/>
              </w:rPr>
              <w:t>ชื่อสถานศึกษาและประเทศ</w:t>
            </w:r>
          </w:p>
        </w:tc>
      </w:tr>
      <w:tr w:rsidR="008C214A" w:rsidRPr="0050439F" w14:paraId="220224E6" w14:textId="77777777" w:rsidTr="008C214A"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14:paraId="74B8534F" w14:textId="60A2F627" w:rsidR="008C214A" w:rsidRPr="0050439F" w:rsidRDefault="008C214A" w:rsidP="0050439F">
            <w:pPr>
              <w:spacing w:line="276" w:lineRule="auto"/>
              <w:ind w:left="-3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1.3.1</w:t>
            </w:r>
          </w:p>
          <w:p w14:paraId="5E60FF79" w14:textId="77777777" w:rsidR="008C214A" w:rsidRPr="0050439F" w:rsidRDefault="008C214A" w:rsidP="0050439F">
            <w:pPr>
              <w:ind w:left="-34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74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1BB96F" w14:textId="4264E4CC" w:rsidR="008C214A" w:rsidRPr="008C214A" w:rsidRDefault="008C214A" w:rsidP="008C214A">
            <w:pPr>
              <w:pStyle w:val="Default"/>
              <w:spacing w:before="120"/>
              <w:rPr>
                <w:color w:val="FF0000"/>
                <w:sz w:val="30"/>
                <w:szCs w:val="30"/>
              </w:rPr>
            </w:pPr>
            <w:r w:rsidRPr="008C214A">
              <w:rPr>
                <w:color w:val="FF0000"/>
                <w:sz w:val="30"/>
                <w:szCs w:val="30"/>
                <w:cs/>
              </w:rPr>
              <w:t>- ระบุชื่อเต็มของคุณวุฒิก</w:t>
            </w:r>
            <w:r w:rsidRPr="008C214A">
              <w:rPr>
                <w:rFonts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color w:val="FF0000"/>
                <w:sz w:val="30"/>
                <w:szCs w:val="30"/>
                <w:cs/>
              </w:rPr>
              <w:t>รศึกษ</w:t>
            </w:r>
            <w:r w:rsidRPr="008C214A">
              <w:rPr>
                <w:rFonts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color w:val="FF0000"/>
                <w:sz w:val="30"/>
                <w:szCs w:val="30"/>
                <w:cs/>
              </w:rPr>
              <w:t xml:space="preserve"> พร้อมส</w:t>
            </w:r>
            <w:r w:rsidRPr="008C214A">
              <w:rPr>
                <w:rFonts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color w:val="FF0000"/>
                <w:sz w:val="30"/>
                <w:szCs w:val="30"/>
                <w:cs/>
              </w:rPr>
              <w:t>ข</w:t>
            </w:r>
            <w:r w:rsidRPr="008C214A">
              <w:rPr>
                <w:rFonts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color w:val="FF0000"/>
                <w:sz w:val="30"/>
                <w:szCs w:val="30"/>
                <w:cs/>
              </w:rPr>
              <w:t>ที่สำเร็จก</w:t>
            </w:r>
            <w:r w:rsidR="002A5FD4">
              <w:rPr>
                <w:rFonts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color w:val="FF0000"/>
                <w:sz w:val="30"/>
                <w:szCs w:val="30"/>
                <w:cs/>
              </w:rPr>
              <w:t>รศึกษ</w:t>
            </w:r>
            <w:r w:rsidRPr="008C214A">
              <w:rPr>
                <w:rFonts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color w:val="FF0000"/>
                <w:sz w:val="30"/>
                <w:szCs w:val="30"/>
                <w:cs/>
              </w:rPr>
              <w:t xml:space="preserve">ในระดับนั้น ๆ และปีที่จบ </w:t>
            </w:r>
          </w:p>
          <w:p w14:paraId="685244FC" w14:textId="1A3DDEA1" w:rsidR="008C214A" w:rsidRDefault="008C214A" w:rsidP="008C214A">
            <w:pPr>
              <w:ind w:left="-3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214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8C214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 กรณีสำเร็จก</w:t>
            </w:r>
            <w:r w:rsidRPr="008C214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รศึกษ</w:t>
            </w:r>
            <w:r w:rsidRPr="008C214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จ</w:t>
            </w:r>
            <w:r w:rsidRPr="008C214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กต</w:t>
            </w:r>
            <w:r w:rsidR="002A5FD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่า</w:t>
            </w:r>
            <w:r w:rsidRPr="008C214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งประเทศ ขอให้ระบุชื่อเต็มของคุณวุฒิเป็นภ</w:t>
            </w:r>
            <w:r w:rsidRPr="008C214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ษ</w:t>
            </w:r>
            <w:r w:rsidRPr="008C214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อังกฤษ พร้อม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173D340A" w14:textId="492A52BB" w:rsidR="008C214A" w:rsidRPr="008C214A" w:rsidRDefault="008C214A" w:rsidP="008C214A">
            <w:pPr>
              <w:ind w:left="-34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 </w:t>
            </w:r>
            <w:r w:rsidRPr="008C214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ชื่อ</w:t>
            </w:r>
            <w:r w:rsidRPr="008C214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ประเทศที่สำเร็จก</w:t>
            </w:r>
            <w:r w:rsidRPr="008C214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รศึกษ</w:t>
            </w:r>
            <w:r w:rsidRPr="008C214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า</w:t>
            </w:r>
            <w:r w:rsidRPr="008C214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ในระดับนั้น ๆ</w:t>
            </w:r>
            <w:r w:rsidRPr="008C214A"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  <w:t>  </w:t>
            </w:r>
          </w:p>
        </w:tc>
      </w:tr>
      <w:tr w:rsidR="0042619C" w:rsidRPr="0050439F" w14:paraId="4682008E" w14:textId="77777777" w:rsidTr="008C214A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474E470C" w14:textId="377AACBA" w:rsidR="0042619C" w:rsidRPr="0050439F" w:rsidRDefault="0050439F" w:rsidP="0050439F">
            <w:pPr>
              <w:spacing w:line="276" w:lineRule="auto"/>
              <w:ind w:left="-3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1.3.2</w:t>
            </w:r>
          </w:p>
          <w:p w14:paraId="22B1AE92" w14:textId="77777777" w:rsidR="0042619C" w:rsidRDefault="0042619C" w:rsidP="0050439F">
            <w:pPr>
              <w:ind w:left="-34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210879BE" w14:textId="7C1F1A32" w:rsidR="0050439F" w:rsidRPr="0050439F" w:rsidRDefault="0050439F" w:rsidP="0050439F">
            <w:pPr>
              <w:ind w:left="-34"/>
              <w:jc w:val="both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1.3.3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58D7D8F7" w14:textId="77777777" w:rsidR="0042619C" w:rsidRPr="008C214A" w:rsidRDefault="0042619C" w:rsidP="0050439F">
            <w:pPr>
              <w:ind w:left="-34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14:paraId="284644F8" w14:textId="77777777" w:rsidR="0050439F" w:rsidRPr="008C214A" w:rsidRDefault="0050439F" w:rsidP="0050439F">
            <w:pPr>
              <w:ind w:left="-34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14:paraId="10703C75" w14:textId="6BAB5E1C" w:rsidR="0050439F" w:rsidRPr="008C214A" w:rsidRDefault="0050439F" w:rsidP="0050439F">
            <w:pPr>
              <w:ind w:left="-34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3CCC00B6" w14:textId="6E5E73DD" w:rsidR="0042619C" w:rsidRPr="008C214A" w:rsidRDefault="0042619C" w:rsidP="00DB07AC">
            <w:pPr>
              <w:ind w:lef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</w:tcPr>
          <w:p w14:paraId="79442666" w14:textId="34099323" w:rsidR="0042619C" w:rsidRPr="008C214A" w:rsidRDefault="0042619C" w:rsidP="0050439F">
            <w:pPr>
              <w:ind w:lef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74539798" w14:textId="77777777" w:rsidR="008C214A" w:rsidRDefault="008C214A" w:rsidP="008C214A">
      <w:pPr>
        <w:pStyle w:val="Default"/>
      </w:pPr>
      <w:r>
        <w:rPr>
          <w:cs/>
        </w:rPr>
        <w:tab/>
      </w:r>
    </w:p>
    <w:p w14:paraId="7C53876B" w14:textId="4937C955" w:rsidR="00DB07AC" w:rsidRPr="008C214A" w:rsidRDefault="008C214A" w:rsidP="008C214A">
      <w:pPr>
        <w:ind w:firstLine="720"/>
        <w:rPr>
          <w:rFonts w:ascii="TH SarabunPSK" w:hAnsi="TH SarabunPSK" w:cs="TH SarabunPSK"/>
          <w:color w:val="FF0000"/>
          <w:cs/>
        </w:rPr>
      </w:pPr>
      <w:r w:rsidRPr="008C214A">
        <w:rPr>
          <w:rFonts w:ascii="TH SarabunPSK" w:hAnsi="TH SarabunPSK" w:cs="TH SarabunPSK"/>
          <w:color w:val="FF0000"/>
          <w:cs/>
        </w:rPr>
        <w:t>(ในกรณีที่ส</w:t>
      </w:r>
      <w:r w:rsidR="002A5FD4">
        <w:rPr>
          <w:rFonts w:ascii="TH SarabunPSK" w:hAnsi="TH SarabunPSK" w:cs="TH SarabunPSK" w:hint="cs"/>
          <w:color w:val="FF0000"/>
          <w:cs/>
        </w:rPr>
        <w:t>ำ</w:t>
      </w:r>
      <w:r w:rsidRPr="008C214A">
        <w:rPr>
          <w:rFonts w:ascii="TH SarabunPSK" w:hAnsi="TH SarabunPSK" w:cs="TH SarabunPSK"/>
          <w:color w:val="FF0000"/>
          <w:cs/>
        </w:rPr>
        <w:t>เร็จการศึกษาระดับปริญญาโทและปริญญาเอกและปริญญาบัตรใด ๆ ให้ระบุหัวข้อเรื่องวิทยานิพนธ์และงานวิจัยที่ท</w:t>
      </w:r>
      <w:r w:rsidR="002A5FD4">
        <w:rPr>
          <w:rFonts w:ascii="TH SarabunPSK" w:hAnsi="TH SarabunPSK" w:cs="TH SarabunPSK" w:hint="cs"/>
          <w:color w:val="FF0000"/>
          <w:cs/>
        </w:rPr>
        <w:t>ำ</w:t>
      </w:r>
      <w:bookmarkStart w:id="1" w:name="_GoBack"/>
      <w:bookmarkEnd w:id="1"/>
      <w:r w:rsidRPr="008C214A">
        <w:rPr>
          <w:rFonts w:ascii="TH SarabunPSK" w:hAnsi="TH SarabunPSK" w:cs="TH SarabunPSK"/>
          <w:color w:val="FF0000"/>
          <w:cs/>
        </w:rPr>
        <w:t>เป็นส่วนของการศึกษาเพื่อรับปริญญาหรือประกาศนียบัตรนั้น ๆ ด้วย)</w:t>
      </w:r>
    </w:p>
    <w:p w14:paraId="4E1C1339" w14:textId="6565AA91" w:rsidR="001F57BF" w:rsidRPr="0050439F" w:rsidRDefault="0024344E" w:rsidP="001D6C31">
      <w:pPr>
        <w:spacing w:before="120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 w:hint="cs"/>
          <w:b/>
          <w:bCs/>
          <w:cs/>
        </w:rPr>
        <w:t>2</w:t>
      </w:r>
      <w:r w:rsidR="001F57BF" w:rsidRPr="0050439F">
        <w:rPr>
          <w:rFonts w:ascii="TH SarabunPSK" w:eastAsia="Times New Roman" w:hAnsi="TH SarabunPSK" w:cs="TH SarabunPSK"/>
          <w:b/>
          <w:bCs/>
          <w:cs/>
        </w:rPr>
        <w:t>. ประวัติการรับราชการ</w:t>
      </w:r>
      <w:r w:rsidR="0033103C">
        <w:rPr>
          <w:rFonts w:ascii="TH SarabunPSK" w:eastAsia="Times New Roman" w:hAnsi="TH SarabunPSK" w:cs="TH SarabunPSK"/>
          <w:b/>
          <w:bCs/>
        </w:rPr>
        <w:t xml:space="preserve"> </w:t>
      </w:r>
      <w:r w:rsidR="0033103C" w:rsidRPr="0033103C">
        <w:rPr>
          <w:rFonts w:ascii="TH SarabunPSK" w:eastAsia="Times New Roman" w:hAnsi="TH SarabunPSK" w:cs="TH SarabunPSK" w:hint="cs"/>
          <w:color w:val="FF0000"/>
          <w:cs/>
        </w:rPr>
        <w:t>(พิมพ์ข้อมูลแล้ว ลบเส้นประออกจากแบบฟอร์ม)</w:t>
      </w:r>
    </w:p>
    <w:p w14:paraId="261A60D4" w14:textId="21F49AC0" w:rsidR="001F57BF" w:rsidRPr="0050439F" w:rsidRDefault="0024344E" w:rsidP="00CF628F">
      <w:pPr>
        <w:ind w:firstLine="3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2.1</w:t>
      </w:r>
      <w:r w:rsidR="001F57BF" w:rsidRPr="0050439F">
        <w:rPr>
          <w:rFonts w:ascii="TH SarabunPSK" w:eastAsia="Times New Roman" w:hAnsi="TH SarabunPSK" w:cs="TH SarabunPSK"/>
          <w:cs/>
        </w:rPr>
        <w:t xml:space="preserve"> ปัจจุบันดำรงตำแหน่ง</w:t>
      </w:r>
      <w:r w:rsidR="00390F24">
        <w:rPr>
          <w:rFonts w:ascii="TH SarabunPSK" w:eastAsia="Times New Roman" w:hAnsi="TH SarabunPSK" w:cs="TH SarabunPSK" w:hint="cs"/>
          <w:cs/>
        </w:rPr>
        <w:t>.......................................</w:t>
      </w:r>
      <w:r w:rsidR="00DB07AC" w:rsidRPr="0050439F">
        <w:rPr>
          <w:rFonts w:ascii="TH SarabunPSK" w:hAnsi="TH SarabunPSK" w:cs="TH SarabunPSK"/>
          <w:cs/>
        </w:rPr>
        <w:t>รับเงินเดือน</w:t>
      </w:r>
      <w:r w:rsidR="00390F24">
        <w:rPr>
          <w:rFonts w:ascii="TH SarabunPSK" w:hAnsi="TH SarabunPSK" w:cs="TH SarabunPSK" w:hint="cs"/>
          <w:cs/>
        </w:rPr>
        <w:t>.....................</w:t>
      </w:r>
      <w:r w:rsidR="00DB07AC" w:rsidRPr="0050439F">
        <w:rPr>
          <w:rFonts w:ascii="TH SarabunPSK" w:hAnsi="TH SarabunPSK" w:cs="TH SarabunPSK"/>
          <w:cs/>
        </w:rPr>
        <w:t>บาท</w:t>
      </w:r>
    </w:p>
    <w:p w14:paraId="5D0166CD" w14:textId="354B9D3A" w:rsidR="001F57BF" w:rsidRPr="0050439F" w:rsidRDefault="0024344E" w:rsidP="00CF628F">
      <w:pPr>
        <w:ind w:firstLine="360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>2.2</w:t>
      </w:r>
      <w:r w:rsidR="001F57BF" w:rsidRPr="0050439F">
        <w:rPr>
          <w:rFonts w:ascii="TH SarabunPSK" w:eastAsia="Times New Roman" w:hAnsi="TH SarabunPSK" w:cs="TH SarabunPSK"/>
          <w:cs/>
        </w:rPr>
        <w:t xml:space="preserve"> ได้รับแต่งตั้งให้ดำรงตำแหน่งอาจารย์ </w:t>
      </w:r>
      <w:r w:rsidR="0087534A" w:rsidRPr="0050439F">
        <w:rPr>
          <w:rFonts w:ascii="TH SarabunPSK" w:eastAsia="Times New Roman" w:hAnsi="TH SarabunPSK" w:cs="TH SarabunPSK"/>
          <w:cs/>
        </w:rPr>
        <w:t xml:space="preserve"> </w:t>
      </w:r>
      <w:r w:rsidR="00DB07AC" w:rsidRPr="0050439F">
        <w:rPr>
          <w:rFonts w:ascii="TH SarabunPSK" w:hAnsi="TH SarabunPSK" w:cs="TH SarabunPSK"/>
          <w:cs/>
        </w:rPr>
        <w:t>เมื่อวันที่</w:t>
      </w:r>
      <w:r w:rsidR="0050439F" w:rsidRPr="00390F24">
        <w:rPr>
          <w:rFonts w:ascii="TH SarabunPSK" w:hAnsi="TH SarabunPSK" w:cs="TH SarabunPSK"/>
          <w:u w:val="dotted"/>
        </w:rPr>
        <w:t xml:space="preserve">   </w:t>
      </w:r>
      <w:r w:rsidR="00DB07AC" w:rsidRPr="00390F24">
        <w:rPr>
          <w:rFonts w:ascii="TH SarabunPSK" w:hAnsi="TH SarabunPSK" w:cs="TH SarabunPSK"/>
          <w:u w:val="dotted"/>
        </w:rPr>
        <w:t xml:space="preserve"> </w:t>
      </w:r>
      <w:r w:rsidR="0050439F" w:rsidRPr="00390F24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 w:hint="cs"/>
          <w:cs/>
        </w:rPr>
        <w:t>เดือน</w:t>
      </w:r>
      <w:r w:rsidRPr="00390F24">
        <w:rPr>
          <w:rFonts w:ascii="TH SarabunPSK" w:hAnsi="TH SarabunPSK" w:cs="TH SarabunPSK" w:hint="cs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>พ.ศ.</w:t>
      </w:r>
      <w:r w:rsidR="00390F24"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 xml:space="preserve"> </w:t>
      </w:r>
    </w:p>
    <w:p w14:paraId="277A6FD4" w14:textId="135C3D02" w:rsidR="006757A6" w:rsidRPr="0050439F" w:rsidRDefault="006757A6" w:rsidP="00CF628F">
      <w:pPr>
        <w:ind w:firstLine="360"/>
        <w:rPr>
          <w:rFonts w:ascii="TH SarabunPSK" w:eastAsia="Times New Roman" w:hAnsi="TH SarabunPSK" w:cs="TH SarabunPSK"/>
          <w:cs/>
        </w:rPr>
      </w:pPr>
      <w:r w:rsidRPr="0050439F">
        <w:rPr>
          <w:rFonts w:ascii="TH SarabunPSK" w:eastAsia="Times New Roman" w:hAnsi="TH SarabunPSK" w:cs="TH SarabunPSK"/>
        </w:rPr>
        <w:t xml:space="preserve">      </w:t>
      </w:r>
      <w:r w:rsidRPr="0050439F">
        <w:rPr>
          <w:rFonts w:ascii="TH SarabunPSK" w:eastAsia="Times New Roman" w:hAnsi="TH SarabunPSK" w:cs="TH SarabunPSK"/>
          <w:cs/>
        </w:rPr>
        <w:t>อายุราชการ</w:t>
      </w:r>
      <w:r w:rsidRPr="00390F24">
        <w:rPr>
          <w:rFonts w:ascii="TH SarabunPSK" w:eastAsia="Times New Roman" w:hAnsi="TH SarabunPSK" w:cs="TH SarabunPSK"/>
          <w:u w:val="dotted"/>
          <w:cs/>
        </w:rPr>
        <w:t xml:space="preserve"> </w:t>
      </w:r>
      <w:r w:rsidR="0024344E" w:rsidRPr="00390F24">
        <w:rPr>
          <w:rFonts w:ascii="TH SarabunPSK" w:eastAsia="Times New Roman" w:hAnsi="TH SarabunPSK" w:cs="TH SarabunPSK"/>
          <w:u w:val="dotted"/>
        </w:rPr>
        <w:t xml:space="preserve"> </w:t>
      </w:r>
      <w:r w:rsidR="00390F24">
        <w:rPr>
          <w:rFonts w:ascii="TH SarabunPSK" w:eastAsia="Times New Roman" w:hAnsi="TH SarabunPSK" w:cs="TH SarabunPSK"/>
          <w:u w:val="dotted"/>
        </w:rPr>
        <w:t xml:space="preserve">   </w:t>
      </w:r>
      <w:r w:rsidR="0024344E" w:rsidRPr="00390F24">
        <w:rPr>
          <w:rFonts w:ascii="TH SarabunPSK" w:eastAsia="Times New Roman" w:hAnsi="TH SarabunPSK" w:cs="TH SarabunPSK"/>
          <w:u w:val="dotted"/>
        </w:rPr>
        <w:t xml:space="preserve">   </w:t>
      </w:r>
      <w:r w:rsidRPr="0050439F">
        <w:rPr>
          <w:rFonts w:ascii="TH SarabunPSK" w:eastAsia="Times New Roman" w:hAnsi="TH SarabunPSK" w:cs="TH SarabunPSK"/>
          <w:cs/>
        </w:rPr>
        <w:t>ปี</w:t>
      </w:r>
      <w:r w:rsidR="00091CB5" w:rsidRPr="00390F24">
        <w:rPr>
          <w:rFonts w:ascii="TH SarabunPSK" w:eastAsia="Times New Roman" w:hAnsi="TH SarabunPSK" w:cs="TH SarabunPSK"/>
          <w:u w:val="dotted"/>
          <w:cs/>
        </w:rPr>
        <w:t xml:space="preserve"> </w:t>
      </w:r>
      <w:r w:rsidR="00390F24">
        <w:rPr>
          <w:rFonts w:ascii="TH SarabunPSK" w:eastAsia="Times New Roman" w:hAnsi="TH SarabunPSK" w:cs="TH SarabunPSK" w:hint="cs"/>
          <w:u w:val="dotted"/>
          <w:cs/>
        </w:rPr>
        <w:t xml:space="preserve">   </w:t>
      </w:r>
      <w:r w:rsidR="0024344E" w:rsidRPr="00390F24">
        <w:rPr>
          <w:rFonts w:ascii="TH SarabunPSK" w:eastAsia="Times New Roman" w:hAnsi="TH SarabunPSK" w:cs="TH SarabunPSK" w:hint="cs"/>
          <w:u w:val="dotted"/>
          <w:cs/>
        </w:rPr>
        <w:t xml:space="preserve">  </w:t>
      </w:r>
      <w:r w:rsidR="00091CB5" w:rsidRPr="00390F24">
        <w:rPr>
          <w:rFonts w:ascii="TH SarabunPSK" w:eastAsia="Times New Roman" w:hAnsi="TH SarabunPSK" w:cs="TH SarabunPSK"/>
          <w:u w:val="dotted"/>
        </w:rPr>
        <w:t xml:space="preserve"> </w:t>
      </w:r>
      <w:r w:rsidR="00091CB5" w:rsidRPr="0050439F">
        <w:rPr>
          <w:rFonts w:ascii="TH SarabunPSK" w:eastAsia="Times New Roman" w:hAnsi="TH SarabunPSK" w:cs="TH SarabunPSK"/>
          <w:cs/>
        </w:rPr>
        <w:t>เดือน</w:t>
      </w:r>
    </w:p>
    <w:p w14:paraId="638DF89F" w14:textId="77777777" w:rsidR="001D6C31" w:rsidRDefault="001D6C31" w:rsidP="0010795B">
      <w:pPr>
        <w:spacing w:before="60"/>
        <w:ind w:firstLine="360"/>
        <w:rPr>
          <w:rFonts w:ascii="TH SarabunPSK" w:eastAsia="Times New Roman" w:hAnsi="TH SarabunPSK" w:cs="TH SarabunPSK"/>
        </w:rPr>
      </w:pPr>
    </w:p>
    <w:p w14:paraId="6E1E7ACF" w14:textId="77777777" w:rsidR="001D6C31" w:rsidRDefault="001D6C31" w:rsidP="0010795B">
      <w:pPr>
        <w:spacing w:before="60"/>
        <w:ind w:firstLine="360"/>
        <w:rPr>
          <w:rFonts w:ascii="TH SarabunPSK" w:eastAsia="Times New Roman" w:hAnsi="TH SarabunPSK" w:cs="TH SarabunPSK"/>
        </w:rPr>
      </w:pPr>
    </w:p>
    <w:p w14:paraId="567FCE5A" w14:textId="5887D5B6" w:rsidR="001F57BF" w:rsidRDefault="0024344E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2</w:t>
      </w:r>
      <w:r w:rsidR="001F57BF" w:rsidRPr="0050439F">
        <w:rPr>
          <w:rFonts w:ascii="TH SarabunPSK" w:eastAsia="Times New Roman" w:hAnsi="TH SarabunPSK" w:cs="TH SarabunPSK"/>
          <w:cs/>
        </w:rPr>
        <w:t>.</w:t>
      </w:r>
      <w:r w:rsidR="00DD19B6" w:rsidRPr="0050439F">
        <w:rPr>
          <w:rFonts w:ascii="TH SarabunPSK" w:eastAsia="Times New Roman" w:hAnsi="TH SarabunPSK" w:cs="TH SarabunPSK"/>
        </w:rPr>
        <w:t>3</w:t>
      </w:r>
      <w:r w:rsidR="001F57BF" w:rsidRPr="0050439F">
        <w:rPr>
          <w:rFonts w:ascii="TH SarabunPSK" w:eastAsia="Times New Roman" w:hAnsi="TH SarabunPSK" w:cs="TH SarabunPSK"/>
          <w:cs/>
        </w:rPr>
        <w:t xml:space="preserve"> ตำแหน่งอื่น ๆ</w:t>
      </w:r>
    </w:p>
    <w:p w14:paraId="596BC7BC" w14:textId="2C7855D6" w:rsidR="0024344E" w:rsidRDefault="0024344E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  <w:t>2.3.1</w:t>
      </w:r>
    </w:p>
    <w:p w14:paraId="1F81C9A9" w14:textId="35D498A1" w:rsidR="0024344E" w:rsidRDefault="0024344E" w:rsidP="000F200D">
      <w:pPr>
        <w:tabs>
          <w:tab w:val="left" w:pos="709"/>
        </w:tabs>
        <w:spacing w:before="60"/>
        <w:ind w:firstLine="3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  <w:t>2.3.2</w:t>
      </w:r>
    </w:p>
    <w:p w14:paraId="37F02417" w14:textId="63F668E2" w:rsidR="0024344E" w:rsidRPr="0050439F" w:rsidRDefault="0024344E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  <w:t>2.3.3</w:t>
      </w:r>
    </w:p>
    <w:p w14:paraId="1D841C44" w14:textId="3E1789CD" w:rsidR="001F57BF" w:rsidRPr="0050439F" w:rsidRDefault="0024344E" w:rsidP="0010795B">
      <w:pPr>
        <w:spacing w:before="120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b/>
          <w:bCs/>
          <w:cs/>
        </w:rPr>
        <w:t>3</w:t>
      </w:r>
      <w:r w:rsidR="001F57BF" w:rsidRPr="0050439F">
        <w:rPr>
          <w:rFonts w:ascii="TH SarabunPSK" w:eastAsia="Times New Roman" w:hAnsi="TH SarabunPSK" w:cs="TH SarabunPSK"/>
          <w:b/>
          <w:bCs/>
          <w:cs/>
        </w:rPr>
        <w:t>. ภาระงานย้อนหลัง</w:t>
      </w:r>
      <w:r w:rsidR="00CF628F" w:rsidRPr="0050439F">
        <w:rPr>
          <w:rFonts w:ascii="TH SarabunPSK" w:eastAsia="Times New Roman" w:hAnsi="TH SarabunPSK" w:cs="TH SarabunPSK"/>
          <w:b/>
          <w:bCs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s/>
        </w:rPr>
        <w:t>3</w:t>
      </w:r>
      <w:r w:rsidR="001F57BF" w:rsidRPr="0050439F">
        <w:rPr>
          <w:rFonts w:ascii="TH SarabunPSK" w:eastAsia="Times New Roman" w:hAnsi="TH SarabunPSK" w:cs="TH SarabunPSK"/>
          <w:b/>
          <w:bCs/>
          <w:cs/>
        </w:rPr>
        <w:t xml:space="preserve"> ปี</w:t>
      </w:r>
      <w:r w:rsidR="004529E2" w:rsidRPr="0050439F">
        <w:rPr>
          <w:rFonts w:ascii="TH SarabunPSK" w:eastAsia="Times New Roman" w:hAnsi="TH SarabunPSK" w:cs="TH SarabunPSK"/>
          <w:cs/>
        </w:rPr>
        <w:t xml:space="preserve"> </w:t>
      </w:r>
      <w:r w:rsidR="001F57BF" w:rsidRPr="0050439F">
        <w:rPr>
          <w:rFonts w:ascii="TH SarabunPSK" w:eastAsia="Times New Roman" w:hAnsi="TH SarabunPSK" w:cs="TH SarabunPSK"/>
          <w:cs/>
        </w:rPr>
        <w:t xml:space="preserve"> </w:t>
      </w:r>
      <w:r w:rsidR="002E0210" w:rsidRPr="002E0210">
        <w:rPr>
          <w:rFonts w:ascii="TH SarabunPSK" w:eastAsia="Times New Roman" w:hAnsi="TH SarabunPSK" w:cs="TH SarabunPSK" w:hint="cs"/>
          <w:color w:val="FF0000"/>
          <w:cs/>
        </w:rPr>
        <w:t>(ให้เรียงลำดับจากปีปัจจุบัน - อดีต)</w:t>
      </w:r>
      <w:r w:rsidR="002E0210" w:rsidRPr="002E0210">
        <w:rPr>
          <w:rFonts w:ascii="TH SarabunPSK" w:eastAsia="Times New Roman" w:hAnsi="TH SarabunPSK" w:cs="TH SarabunPSK"/>
          <w:color w:val="FF0000"/>
        </w:rPr>
        <w:t xml:space="preserve"> </w:t>
      </w:r>
      <w:r w:rsidR="002E0210">
        <w:rPr>
          <w:rFonts w:ascii="TH SarabunPSK" w:eastAsia="Times New Roman" w:hAnsi="TH SarabunPSK" w:cs="TH SarabunPSK"/>
        </w:rPr>
        <w:t xml:space="preserve">* </w:t>
      </w:r>
      <w:r w:rsidR="002E0210">
        <w:rPr>
          <w:rFonts w:ascii="TH SarabunPSK" w:eastAsia="Times New Roman" w:hAnsi="TH SarabunPSK" w:cs="TH SarabunPSK" w:hint="cs"/>
          <w:cs/>
        </w:rPr>
        <w:t>ลบข้อความสีแดงออกจากแบบฟอร์ม</w:t>
      </w:r>
    </w:p>
    <w:p w14:paraId="703D1100" w14:textId="25E67DCB" w:rsidR="001F57BF" w:rsidRPr="002A5FD4" w:rsidRDefault="0024344E" w:rsidP="002A3235">
      <w:pPr>
        <w:spacing w:before="60" w:after="120"/>
        <w:ind w:firstLine="360"/>
        <w:rPr>
          <w:rFonts w:ascii="TH SarabunPSK" w:eastAsia="Times New Roman" w:hAnsi="TH SarabunPSK" w:cs="TH SarabunPSK"/>
        </w:rPr>
      </w:pPr>
      <w:r w:rsidRPr="002A5FD4">
        <w:rPr>
          <w:rFonts w:ascii="TH SarabunPSK" w:eastAsia="Times New Roman" w:hAnsi="TH SarabunPSK" w:cs="TH SarabunPSK" w:hint="cs"/>
          <w:cs/>
        </w:rPr>
        <w:t>3.1</w:t>
      </w:r>
      <w:r w:rsidR="001F57BF" w:rsidRPr="002A5FD4">
        <w:rPr>
          <w:rFonts w:ascii="TH SarabunPSK" w:eastAsia="Times New Roman" w:hAnsi="TH SarabunPSK" w:cs="TH SarabunPSK"/>
          <w:cs/>
        </w:rPr>
        <w:t xml:space="preserve"> งานสอน </w:t>
      </w:r>
      <w:r w:rsidR="004529E2" w:rsidRPr="002A5FD4">
        <w:rPr>
          <w:rFonts w:ascii="TH SarabunPSK" w:eastAsia="Times New Roman" w:hAnsi="TH SarabunPSK" w:cs="TH SarabunPSK"/>
          <w:cs/>
        </w:rPr>
        <w:t xml:space="preserve"> </w:t>
      </w:r>
    </w:p>
    <w:tbl>
      <w:tblPr>
        <w:tblW w:w="9389" w:type="dxa"/>
        <w:tblInd w:w="392" w:type="dxa"/>
        <w:tblLook w:val="04A0" w:firstRow="1" w:lastRow="0" w:firstColumn="1" w:lastColumn="0" w:noHBand="0" w:noVBand="1"/>
      </w:tblPr>
      <w:tblGrid>
        <w:gridCol w:w="1168"/>
        <w:gridCol w:w="1984"/>
        <w:gridCol w:w="2953"/>
        <w:gridCol w:w="1300"/>
        <w:gridCol w:w="1984"/>
      </w:tblGrid>
      <w:tr w:rsidR="0024344E" w:rsidRPr="0050439F" w14:paraId="172C98A3" w14:textId="77777777" w:rsidTr="0024344E">
        <w:trPr>
          <w:trHeight w:val="407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EEF21" w14:textId="77777777" w:rsidR="0024344E" w:rsidRPr="0050439F" w:rsidRDefault="0024344E" w:rsidP="00390F2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8FCB67B" w14:textId="71E68A50" w:rsidR="0024344E" w:rsidRPr="0050439F" w:rsidRDefault="0024344E" w:rsidP="00390F2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8B1A3" w14:textId="0CBC9069" w:rsidR="0024344E" w:rsidRPr="0050439F" w:rsidRDefault="0024344E" w:rsidP="00390F2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รายวิชาที่สอน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37C3A" w14:textId="77777777" w:rsidR="0024344E" w:rsidRPr="0050439F" w:rsidRDefault="0024344E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ช.ม./สัปดาห์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197E2" w14:textId="6B6E2D01" w:rsidR="0024344E" w:rsidRPr="0050439F" w:rsidRDefault="0024344E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เปิดสอนภาค/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</w:t>
            </w:r>
            <w:r w:rsidRPr="0050439F">
              <w:rPr>
                <w:rFonts w:ascii="TH SarabunPSK" w:hAnsi="TH SarabunPSK" w:cs="TH SarabunPSK"/>
                <w:b/>
                <w:bCs/>
                <w:cs/>
              </w:rPr>
              <w:t>ปีการศึกษา</w:t>
            </w:r>
          </w:p>
        </w:tc>
      </w:tr>
      <w:tr w:rsidR="0024344E" w:rsidRPr="0050439F" w14:paraId="1CB2D703" w14:textId="77777777" w:rsidTr="0024344E">
        <w:trPr>
          <w:trHeight w:val="357"/>
        </w:trPr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14:paraId="24E86F65" w14:textId="4F3A515E" w:rsidR="0024344E" w:rsidRPr="0050439F" w:rsidRDefault="0024344E" w:rsidP="00B63E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2D1ED0E" w14:textId="77777777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</w:tcPr>
          <w:p w14:paraId="040648CA" w14:textId="26AF2AC5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14:paraId="002331B9" w14:textId="7CC18242" w:rsidR="0024344E" w:rsidRPr="0050439F" w:rsidRDefault="0024344E" w:rsidP="00B63EC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1372C7E" w14:textId="5D66A23C" w:rsidR="0024344E" w:rsidRPr="0050439F" w:rsidRDefault="0024344E" w:rsidP="00B63EC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4344E" w:rsidRPr="0050439F" w14:paraId="3DD9185D" w14:textId="77777777" w:rsidTr="0024344E">
        <w:trPr>
          <w:trHeight w:val="343"/>
        </w:trPr>
        <w:tc>
          <w:tcPr>
            <w:tcW w:w="1168" w:type="dxa"/>
            <w:shd w:val="clear" w:color="auto" w:fill="auto"/>
          </w:tcPr>
          <w:p w14:paraId="3B7AD5CA" w14:textId="77777777" w:rsidR="0024344E" w:rsidRPr="0050439F" w:rsidRDefault="0024344E" w:rsidP="00B63E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5A7F157D" w14:textId="77777777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shd w:val="clear" w:color="auto" w:fill="auto"/>
          </w:tcPr>
          <w:p w14:paraId="726869F7" w14:textId="4725927E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0" w:type="dxa"/>
            <w:shd w:val="clear" w:color="auto" w:fill="auto"/>
          </w:tcPr>
          <w:p w14:paraId="2AB622CA" w14:textId="290886BC" w:rsidR="0024344E" w:rsidRPr="0050439F" w:rsidRDefault="0024344E" w:rsidP="00B63EC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2861752D" w14:textId="456AB066" w:rsidR="0024344E" w:rsidRPr="0050439F" w:rsidRDefault="0024344E" w:rsidP="00B63EC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44E" w:rsidRPr="0050439F" w14:paraId="4012A679" w14:textId="77777777" w:rsidTr="0024344E">
        <w:trPr>
          <w:trHeight w:val="343"/>
        </w:trPr>
        <w:tc>
          <w:tcPr>
            <w:tcW w:w="1168" w:type="dxa"/>
            <w:shd w:val="clear" w:color="auto" w:fill="auto"/>
          </w:tcPr>
          <w:p w14:paraId="19024FF9" w14:textId="77777777" w:rsidR="0024344E" w:rsidRDefault="0024344E" w:rsidP="00B63E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30F9601C" w14:textId="77777777" w:rsidR="00B41EE3" w:rsidRDefault="00B41EE3" w:rsidP="00B63E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4C887988" w14:textId="08C2B729" w:rsidR="00B41EE3" w:rsidRPr="00B41EE3" w:rsidRDefault="00B41EE3" w:rsidP="00B63E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1FBA514" w14:textId="77777777" w:rsidR="0024344E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31EA5BEE" w14:textId="382EAEFB" w:rsidR="00C70988" w:rsidRPr="0050439F" w:rsidRDefault="00C70988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shd w:val="clear" w:color="auto" w:fill="auto"/>
          </w:tcPr>
          <w:p w14:paraId="2AAB36C4" w14:textId="340A1A73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0" w:type="dxa"/>
            <w:shd w:val="clear" w:color="auto" w:fill="auto"/>
          </w:tcPr>
          <w:p w14:paraId="0560C750" w14:textId="0771CE75" w:rsidR="0024344E" w:rsidRPr="0050439F" w:rsidRDefault="0024344E" w:rsidP="00B63EC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6CCAEDD3" w14:textId="28FE070F" w:rsidR="0024344E" w:rsidRPr="0050439F" w:rsidRDefault="0024344E" w:rsidP="00B63EC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44E" w:rsidRPr="0050439F" w14:paraId="72F68981" w14:textId="77777777" w:rsidTr="0024344E">
        <w:trPr>
          <w:trHeight w:val="343"/>
        </w:trPr>
        <w:tc>
          <w:tcPr>
            <w:tcW w:w="1168" w:type="dxa"/>
            <w:tcBorders>
              <w:bottom w:val="single" w:sz="4" w:space="0" w:color="000000"/>
            </w:tcBorders>
            <w:shd w:val="clear" w:color="auto" w:fill="auto"/>
          </w:tcPr>
          <w:p w14:paraId="5ABA9613" w14:textId="77777777" w:rsidR="0024344E" w:rsidRPr="0050439F" w:rsidRDefault="0024344E" w:rsidP="00B63E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9AEEC16" w14:textId="77777777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  <w:shd w:val="clear" w:color="auto" w:fill="auto"/>
          </w:tcPr>
          <w:p w14:paraId="431C463F" w14:textId="1F5CB798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0" w:type="dxa"/>
            <w:tcBorders>
              <w:bottom w:val="single" w:sz="4" w:space="0" w:color="000000"/>
            </w:tcBorders>
            <w:shd w:val="clear" w:color="auto" w:fill="auto"/>
          </w:tcPr>
          <w:p w14:paraId="2EBFB595" w14:textId="02A56D3F" w:rsidR="0024344E" w:rsidRPr="0050439F" w:rsidRDefault="0024344E" w:rsidP="00B63EC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0BA5CEAD" w14:textId="3461814C" w:rsidR="0024344E" w:rsidRPr="0050439F" w:rsidRDefault="0024344E" w:rsidP="00B63EC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44E" w:rsidRPr="0050439F" w14:paraId="25867085" w14:textId="77777777" w:rsidTr="0024344E">
        <w:trPr>
          <w:trHeight w:val="343"/>
        </w:trPr>
        <w:tc>
          <w:tcPr>
            <w:tcW w:w="1168" w:type="dxa"/>
            <w:tcBorders>
              <w:top w:val="single" w:sz="4" w:space="0" w:color="000000"/>
            </w:tcBorders>
            <w:shd w:val="clear" w:color="auto" w:fill="auto"/>
          </w:tcPr>
          <w:p w14:paraId="77917D6D" w14:textId="0B505161" w:rsidR="0024344E" w:rsidRPr="0050439F" w:rsidRDefault="0024344E" w:rsidP="007F23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2AEEDF98" w14:textId="77777777" w:rsidR="0024344E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2E620FCD" w14:textId="77777777" w:rsidR="0024344E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6721654D" w14:textId="29048B55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shd w:val="clear" w:color="auto" w:fill="auto"/>
          </w:tcPr>
          <w:p w14:paraId="2385ACBF" w14:textId="5BA82150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0" w:type="dxa"/>
            <w:tcBorders>
              <w:top w:val="single" w:sz="4" w:space="0" w:color="000000"/>
            </w:tcBorders>
            <w:shd w:val="clear" w:color="auto" w:fill="auto"/>
          </w:tcPr>
          <w:p w14:paraId="5A40CF76" w14:textId="42FC146B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14:paraId="0363C4ED" w14:textId="1BAA18F4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44E" w:rsidRPr="0050439F" w14:paraId="6D14BFFE" w14:textId="77777777" w:rsidTr="0024344E">
        <w:trPr>
          <w:trHeight w:val="343"/>
        </w:trPr>
        <w:tc>
          <w:tcPr>
            <w:tcW w:w="1168" w:type="dxa"/>
            <w:shd w:val="clear" w:color="auto" w:fill="auto"/>
          </w:tcPr>
          <w:p w14:paraId="31976F8A" w14:textId="77777777" w:rsidR="0024344E" w:rsidRPr="0050439F" w:rsidRDefault="0024344E" w:rsidP="007F23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F6ECB1F" w14:textId="77777777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shd w:val="clear" w:color="auto" w:fill="auto"/>
          </w:tcPr>
          <w:p w14:paraId="199ED714" w14:textId="5D6B87A5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0" w:type="dxa"/>
            <w:shd w:val="clear" w:color="auto" w:fill="auto"/>
          </w:tcPr>
          <w:p w14:paraId="7DADDADA" w14:textId="5C12EF19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11B1CD11" w14:textId="678C0209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44E" w:rsidRPr="0050439F" w14:paraId="30CD2884" w14:textId="77777777" w:rsidTr="0024344E">
        <w:trPr>
          <w:trHeight w:val="343"/>
        </w:trPr>
        <w:tc>
          <w:tcPr>
            <w:tcW w:w="1168" w:type="dxa"/>
            <w:tcBorders>
              <w:bottom w:val="single" w:sz="4" w:space="0" w:color="000000"/>
            </w:tcBorders>
            <w:shd w:val="clear" w:color="auto" w:fill="auto"/>
          </w:tcPr>
          <w:p w14:paraId="25C776E1" w14:textId="77777777" w:rsidR="0024344E" w:rsidRDefault="0024344E" w:rsidP="007F23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501663AA" w14:textId="69E8DF32" w:rsidR="00B41EE3" w:rsidRPr="0050439F" w:rsidRDefault="00B41EE3" w:rsidP="007F23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5F1B655" w14:textId="77777777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  <w:shd w:val="clear" w:color="auto" w:fill="auto"/>
          </w:tcPr>
          <w:p w14:paraId="05FA5C49" w14:textId="00B290B8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0" w:type="dxa"/>
            <w:tcBorders>
              <w:bottom w:val="single" w:sz="4" w:space="0" w:color="000000"/>
            </w:tcBorders>
            <w:shd w:val="clear" w:color="auto" w:fill="auto"/>
          </w:tcPr>
          <w:p w14:paraId="70B302BB" w14:textId="013F9E8F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1E7CB234" w14:textId="0136F25C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44E" w:rsidRPr="0050439F" w14:paraId="24F86631" w14:textId="77777777" w:rsidTr="0024344E">
        <w:trPr>
          <w:trHeight w:val="343"/>
        </w:trPr>
        <w:tc>
          <w:tcPr>
            <w:tcW w:w="1168" w:type="dxa"/>
            <w:tcBorders>
              <w:top w:val="single" w:sz="4" w:space="0" w:color="000000"/>
            </w:tcBorders>
            <w:shd w:val="clear" w:color="auto" w:fill="auto"/>
          </w:tcPr>
          <w:p w14:paraId="7705FEB7" w14:textId="234E9BA1" w:rsidR="0024344E" w:rsidRPr="0050439F" w:rsidRDefault="0024344E" w:rsidP="007F23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0D3EAA92" w14:textId="77777777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shd w:val="clear" w:color="auto" w:fill="auto"/>
          </w:tcPr>
          <w:p w14:paraId="3C099F34" w14:textId="6A6FB6D7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0" w:type="dxa"/>
            <w:tcBorders>
              <w:top w:val="single" w:sz="4" w:space="0" w:color="000000"/>
            </w:tcBorders>
            <w:shd w:val="clear" w:color="auto" w:fill="auto"/>
          </w:tcPr>
          <w:p w14:paraId="582D56F2" w14:textId="72275834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14:paraId="5E6D5F93" w14:textId="33FC53CB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44E" w:rsidRPr="0050439F" w14:paraId="4F5E45FF" w14:textId="77777777" w:rsidTr="0024344E">
        <w:trPr>
          <w:trHeight w:val="343"/>
        </w:trPr>
        <w:tc>
          <w:tcPr>
            <w:tcW w:w="1168" w:type="dxa"/>
            <w:shd w:val="clear" w:color="auto" w:fill="auto"/>
          </w:tcPr>
          <w:p w14:paraId="13EF4BE9" w14:textId="77777777" w:rsidR="0024344E" w:rsidRPr="0050439F" w:rsidRDefault="0024344E" w:rsidP="007F23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B6E9452" w14:textId="77777777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shd w:val="clear" w:color="auto" w:fill="auto"/>
          </w:tcPr>
          <w:p w14:paraId="5E3FD780" w14:textId="0374C6DE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0" w:type="dxa"/>
            <w:shd w:val="clear" w:color="auto" w:fill="auto"/>
          </w:tcPr>
          <w:p w14:paraId="523B29A2" w14:textId="038E4189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42B9076A" w14:textId="5AC64692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4344E" w:rsidRPr="0050439F" w14:paraId="029FF3D9" w14:textId="77777777" w:rsidTr="0024344E">
        <w:trPr>
          <w:trHeight w:val="343"/>
        </w:trPr>
        <w:tc>
          <w:tcPr>
            <w:tcW w:w="1168" w:type="dxa"/>
            <w:shd w:val="clear" w:color="auto" w:fill="auto"/>
          </w:tcPr>
          <w:p w14:paraId="6EB03554" w14:textId="77777777" w:rsidR="0024344E" w:rsidRPr="0050439F" w:rsidRDefault="0024344E" w:rsidP="007F23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</w:tcPr>
          <w:p w14:paraId="459D9389" w14:textId="77777777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shd w:val="clear" w:color="auto" w:fill="auto"/>
          </w:tcPr>
          <w:p w14:paraId="78FAD4B8" w14:textId="632AFDC9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0" w:type="dxa"/>
            <w:shd w:val="clear" w:color="auto" w:fill="auto"/>
          </w:tcPr>
          <w:p w14:paraId="49BF84C3" w14:textId="7269E2B4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535518A9" w14:textId="31FDD890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4344E" w:rsidRPr="0050439F" w14:paraId="26D930BE" w14:textId="77777777" w:rsidTr="0024344E">
        <w:trPr>
          <w:trHeight w:val="343"/>
        </w:trPr>
        <w:tc>
          <w:tcPr>
            <w:tcW w:w="1168" w:type="dxa"/>
            <w:shd w:val="clear" w:color="auto" w:fill="auto"/>
          </w:tcPr>
          <w:p w14:paraId="569B9CFC" w14:textId="77777777" w:rsidR="0024344E" w:rsidRDefault="0024344E" w:rsidP="007F23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4D5A8740" w14:textId="702856EC" w:rsidR="00B41EE3" w:rsidRPr="0050439F" w:rsidRDefault="00B41EE3" w:rsidP="007F23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</w:tcPr>
          <w:p w14:paraId="1377368A" w14:textId="77777777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shd w:val="clear" w:color="auto" w:fill="auto"/>
          </w:tcPr>
          <w:p w14:paraId="25037DAB" w14:textId="73DC3290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0" w:type="dxa"/>
            <w:shd w:val="clear" w:color="auto" w:fill="auto"/>
          </w:tcPr>
          <w:p w14:paraId="11F8C451" w14:textId="3C7BC909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0F901DF0" w14:textId="03570587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44E" w:rsidRPr="0050439F" w14:paraId="72E643D1" w14:textId="77777777" w:rsidTr="0024344E">
        <w:trPr>
          <w:trHeight w:val="343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752FB778" w14:textId="77777777" w:rsidR="0024344E" w:rsidRPr="0050439F" w:rsidRDefault="0024344E" w:rsidP="007F23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77BA73" w14:textId="77777777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429E7D9D" w14:textId="40550525" w:rsidR="0024344E" w:rsidRPr="0050439F" w:rsidRDefault="0024344E" w:rsidP="002447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5545D629" w14:textId="6BB2AAF2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335D2D6" w14:textId="618CA569" w:rsidR="0024344E" w:rsidRPr="0050439F" w:rsidRDefault="0024344E" w:rsidP="007F2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661783E" w14:textId="77777777" w:rsidR="00DD19B6" w:rsidRPr="0050439F" w:rsidRDefault="00DD19B6" w:rsidP="0010795B">
      <w:pPr>
        <w:spacing w:before="60"/>
        <w:ind w:firstLine="360"/>
        <w:rPr>
          <w:rFonts w:ascii="TH SarabunPSK" w:eastAsia="Times New Roman" w:hAnsi="TH SarabunPSK" w:cs="TH SarabunPSK"/>
        </w:rPr>
      </w:pPr>
    </w:p>
    <w:p w14:paraId="590151A7" w14:textId="6CA10B73" w:rsidR="001F57BF" w:rsidRPr="0050439F" w:rsidRDefault="0024344E" w:rsidP="0010795B">
      <w:pPr>
        <w:spacing w:before="60"/>
        <w:ind w:firstLine="360"/>
        <w:rPr>
          <w:rFonts w:ascii="TH SarabunPSK" w:eastAsia="Times New Roman" w:hAnsi="TH SarabunPSK" w:cs="TH SarabunPSK"/>
          <w:b/>
          <w:bCs/>
        </w:rPr>
      </w:pPr>
      <w:r w:rsidRPr="002A5FD4">
        <w:rPr>
          <w:rFonts w:ascii="TH SarabunPSK" w:eastAsia="Times New Roman" w:hAnsi="TH SarabunPSK" w:cs="TH SarabunPSK" w:hint="cs"/>
          <w:cs/>
        </w:rPr>
        <w:t>3.2</w:t>
      </w:r>
      <w:r w:rsidR="001F57BF" w:rsidRPr="002A5FD4">
        <w:rPr>
          <w:rFonts w:ascii="TH SarabunPSK" w:eastAsia="Times New Roman" w:hAnsi="TH SarabunPSK" w:cs="TH SarabunPSK"/>
          <w:cs/>
        </w:rPr>
        <w:t xml:space="preserve"> งานวิจัย</w:t>
      </w:r>
      <w:r w:rsidR="00E9559D" w:rsidRPr="0050439F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2E0210" w:rsidRPr="002E0210">
        <w:rPr>
          <w:rFonts w:ascii="TH SarabunPSK" w:eastAsia="Times New Roman" w:hAnsi="TH SarabunPSK" w:cs="TH SarabunPSK" w:hint="cs"/>
          <w:color w:val="FF0000"/>
          <w:cs/>
        </w:rPr>
        <w:t>(ให้เรียงลำดับจากปีปัจจุบัน - อดีต)</w:t>
      </w:r>
      <w:r w:rsidR="002E0210" w:rsidRPr="002E0210">
        <w:rPr>
          <w:rFonts w:ascii="TH SarabunPSK" w:eastAsia="Times New Roman" w:hAnsi="TH SarabunPSK" w:cs="TH SarabunPSK"/>
          <w:color w:val="FF0000"/>
        </w:rPr>
        <w:t xml:space="preserve"> </w:t>
      </w:r>
      <w:r w:rsidR="002E0210">
        <w:rPr>
          <w:rFonts w:ascii="TH SarabunPSK" w:eastAsia="Times New Roman" w:hAnsi="TH SarabunPSK" w:cs="TH SarabunPSK"/>
        </w:rPr>
        <w:t xml:space="preserve">* </w:t>
      </w:r>
      <w:r w:rsidR="002E0210">
        <w:rPr>
          <w:rFonts w:ascii="TH SarabunPSK" w:eastAsia="Times New Roman" w:hAnsi="TH SarabunPSK" w:cs="TH SarabunPSK" w:hint="cs"/>
          <w:cs/>
        </w:rPr>
        <w:t>ลบข้อความสีแดงออกจากแบบฟอร์ม</w:t>
      </w:r>
      <w:r w:rsidR="001F57BF" w:rsidRPr="0050439F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14:paraId="30A86D09" w14:textId="403B5ECD" w:rsidR="001B15F1" w:rsidRPr="002A5FD4" w:rsidRDefault="001B15F1" w:rsidP="008E398B">
      <w:pPr>
        <w:spacing w:before="60" w:after="120"/>
        <w:ind w:firstLine="360"/>
        <w:rPr>
          <w:rFonts w:ascii="TH SarabunPSK" w:eastAsia="Times New Roman" w:hAnsi="TH SarabunPSK" w:cs="TH SarabunPSK"/>
          <w:cs/>
        </w:rPr>
      </w:pPr>
      <w:r w:rsidRPr="0050439F">
        <w:rPr>
          <w:rFonts w:ascii="TH SarabunPSK" w:eastAsia="Times New Roman" w:hAnsi="TH SarabunPSK" w:cs="TH SarabunPSK"/>
          <w:b/>
          <w:bCs/>
        </w:rPr>
        <w:t xml:space="preserve">      </w:t>
      </w:r>
      <w:r w:rsidRPr="002A5FD4">
        <w:rPr>
          <w:rFonts w:ascii="TH SarabunPSK" w:eastAsia="Times New Roman" w:hAnsi="TH SarabunPSK" w:cs="TH SarabunPSK"/>
        </w:rPr>
        <w:t xml:space="preserve">3.2.1 </w:t>
      </w:r>
      <w:r w:rsidRPr="002A5FD4">
        <w:rPr>
          <w:rFonts w:ascii="TH SarabunPSK" w:eastAsia="Times New Roman" w:hAnsi="TH SarabunPSK" w:cs="TH SarabunPSK"/>
          <w:cs/>
        </w:rPr>
        <w:t>หัวหน้าโครงการ</w:t>
      </w:r>
      <w:r w:rsidR="00C32245" w:rsidRPr="002A5FD4">
        <w:rPr>
          <w:rFonts w:ascii="TH SarabunPSK" w:eastAsia="Times New Roman" w:hAnsi="TH SarabunPSK" w:cs="TH SarabunPSK"/>
          <w:cs/>
        </w:rPr>
        <w:t>วิจัย</w:t>
      </w:r>
    </w:p>
    <w:tbl>
      <w:tblPr>
        <w:tblW w:w="15120" w:type="dxa"/>
        <w:tblInd w:w="360" w:type="dxa"/>
        <w:tblLook w:val="04A0" w:firstRow="1" w:lastRow="0" w:firstColumn="1" w:lastColumn="0" w:noHBand="0" w:noVBand="1"/>
      </w:tblPr>
      <w:tblGrid>
        <w:gridCol w:w="990"/>
        <w:gridCol w:w="4140"/>
        <w:gridCol w:w="2340"/>
        <w:gridCol w:w="1530"/>
        <w:gridCol w:w="1530"/>
        <w:gridCol w:w="1530"/>
        <w:gridCol w:w="1530"/>
        <w:gridCol w:w="1530"/>
      </w:tblGrid>
      <w:tr w:rsidR="00964506" w:rsidRPr="0050439F" w14:paraId="13ABB30F" w14:textId="0384732D" w:rsidTr="00C70988">
        <w:trPr>
          <w:gridAfter w:val="4"/>
          <w:wAfter w:w="6120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AA482" w14:textId="1633C9EE" w:rsidR="001B15F1" w:rsidRPr="0050439F" w:rsidRDefault="006E3EF0" w:rsidP="0050439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5F146" w14:textId="122050B3" w:rsidR="001B15F1" w:rsidRPr="0050439F" w:rsidRDefault="006E3EF0" w:rsidP="0050439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5C4CD" w14:textId="04330CFA" w:rsidR="001B15F1" w:rsidRPr="0050439F" w:rsidRDefault="006E3EF0" w:rsidP="0050439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แหล่งทุน/ปี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B434A0F" w14:textId="492BAA55" w:rsidR="001B15F1" w:rsidRPr="0050439F" w:rsidRDefault="006E3EF0" w:rsidP="0050439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1B15F1" w:rsidRPr="0050439F" w14:paraId="1893FCA8" w14:textId="77777777" w:rsidTr="00C70988">
        <w:trPr>
          <w:gridAfter w:val="4"/>
          <w:wAfter w:w="6120" w:type="dxa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054A95BD" w14:textId="77777777" w:rsidR="0024344E" w:rsidRDefault="002148AE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148AE">
              <w:rPr>
                <w:rFonts w:ascii="TH SarabunPSK" w:hAnsi="TH SarabunPSK" w:cs="TH SarabunPSK" w:hint="cs"/>
                <w:cs/>
              </w:rPr>
              <w:t>1</w:t>
            </w:r>
          </w:p>
          <w:p w14:paraId="41EB0707" w14:textId="195F2DBB" w:rsidR="00C70988" w:rsidRPr="002148AE" w:rsidRDefault="00C70988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70796F48" w14:textId="65B8AF7D" w:rsidR="001B15F1" w:rsidRPr="0050439F" w:rsidRDefault="001B15F1" w:rsidP="006C1E2B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DAF11E4" w14:textId="73141D65" w:rsidR="001B15F1" w:rsidRPr="0050439F" w:rsidRDefault="001B15F1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04E5808" w14:textId="52ADDD6A" w:rsidR="001B15F1" w:rsidRPr="0050439F" w:rsidRDefault="001B15F1" w:rsidP="003D7E71">
            <w:pPr>
              <w:autoSpaceDE w:val="0"/>
              <w:autoSpaceDN w:val="0"/>
              <w:adjustRightInd w:val="0"/>
              <w:ind w:right="72"/>
              <w:jc w:val="center"/>
              <w:rPr>
                <w:rFonts w:ascii="TH SarabunPSK" w:hAnsi="TH SarabunPSK" w:cs="TH SarabunPSK"/>
              </w:rPr>
            </w:pPr>
          </w:p>
        </w:tc>
      </w:tr>
      <w:tr w:rsidR="002148AE" w:rsidRPr="0050439F" w14:paraId="34FDDD71" w14:textId="194E9B72" w:rsidTr="00C70988">
        <w:tc>
          <w:tcPr>
            <w:tcW w:w="990" w:type="dxa"/>
            <w:shd w:val="clear" w:color="auto" w:fill="auto"/>
          </w:tcPr>
          <w:p w14:paraId="66D790AB" w14:textId="4BC084BB" w:rsidR="002148AE" w:rsidRPr="002148AE" w:rsidRDefault="00C70988" w:rsidP="002148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76D5D5CC" w14:textId="29BD37D9" w:rsidR="002148AE" w:rsidRPr="0050439F" w:rsidRDefault="002148AE" w:rsidP="002148AE">
            <w:pPr>
              <w:contextualSpacing/>
              <w:rPr>
                <w:rFonts w:ascii="TH SarabunPSK" w:hAnsi="TH SarabunPSK" w:cs="TH SarabunPSK"/>
                <w:color w:val="353535"/>
                <w:shd w:val="clear" w:color="auto" w:fill="FFFFFF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14:paraId="0477DF9C" w14:textId="6D351D98" w:rsidR="002148AE" w:rsidRPr="0050439F" w:rsidRDefault="002148AE" w:rsidP="002148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05CA17C0" w14:textId="41A8363A" w:rsidR="002148AE" w:rsidRPr="0050439F" w:rsidRDefault="002148AE" w:rsidP="002148AE">
            <w:pPr>
              <w:autoSpaceDE w:val="0"/>
              <w:autoSpaceDN w:val="0"/>
              <w:adjustRightInd w:val="0"/>
              <w:ind w:right="7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77AE2287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6E6F8522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47535F5D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647E4FEB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</w:tr>
      <w:tr w:rsidR="002148AE" w:rsidRPr="0050439F" w14:paraId="63797854" w14:textId="77777777" w:rsidTr="00C70988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9EFE3B8" w14:textId="6E3E8DEF" w:rsidR="002148AE" w:rsidRPr="002148AE" w:rsidRDefault="002148AE" w:rsidP="002148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148AE">
              <w:rPr>
                <w:rFonts w:ascii="TH SarabunPSK" w:hAnsi="TH SarabunPSK" w:cs="TH SarabunPSK" w:hint="cs"/>
                <w:cs/>
              </w:rPr>
              <w:t>ฯลฯ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12FFE4BC" w14:textId="77777777" w:rsidR="002148AE" w:rsidRPr="0050439F" w:rsidRDefault="002148AE" w:rsidP="002148AE">
            <w:pPr>
              <w:contextualSpacing/>
              <w:rPr>
                <w:rFonts w:ascii="TH SarabunPSK" w:hAnsi="TH SarabunPSK" w:cs="TH SarabunPSK"/>
                <w:color w:val="353535"/>
                <w:shd w:val="clear" w:color="auto" w:fill="FFFFFF"/>
                <w: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DF6C06F" w14:textId="77777777" w:rsidR="002148AE" w:rsidRPr="0050439F" w:rsidRDefault="002148AE" w:rsidP="002148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414EBE" w14:textId="77777777" w:rsidR="002148AE" w:rsidRPr="0050439F" w:rsidRDefault="002148AE" w:rsidP="002148AE">
            <w:pPr>
              <w:autoSpaceDE w:val="0"/>
              <w:autoSpaceDN w:val="0"/>
              <w:adjustRightInd w:val="0"/>
              <w:ind w:right="7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2A76C8EF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2A0740AF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73493477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5A6EB097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</w:tr>
    </w:tbl>
    <w:p w14:paraId="1309524E" w14:textId="77777777" w:rsidR="00D2023B" w:rsidRPr="0024344E" w:rsidRDefault="00D2023B" w:rsidP="001F57BF">
      <w:pPr>
        <w:ind w:firstLine="360"/>
        <w:rPr>
          <w:rFonts w:ascii="TH SarabunPSK" w:eastAsia="Times New Roman" w:hAnsi="TH SarabunPSK" w:cs="TH SarabunPSK"/>
          <w:b/>
          <w:bCs/>
        </w:rPr>
      </w:pPr>
    </w:p>
    <w:p w14:paraId="7E39C333" w14:textId="77777777" w:rsidR="001D6C31" w:rsidRDefault="00C32245" w:rsidP="008E398B">
      <w:pPr>
        <w:spacing w:after="120"/>
        <w:ind w:firstLine="360"/>
        <w:rPr>
          <w:rFonts w:ascii="TH SarabunPSK" w:eastAsia="Times New Roman" w:hAnsi="TH SarabunPSK" w:cs="TH SarabunPSK"/>
          <w:b/>
          <w:bCs/>
        </w:rPr>
      </w:pPr>
      <w:r w:rsidRPr="0024344E">
        <w:rPr>
          <w:rFonts w:ascii="TH SarabunPSK" w:eastAsia="Times New Roman" w:hAnsi="TH SarabunPSK" w:cs="TH SarabunPSK"/>
          <w:b/>
          <w:bCs/>
        </w:rPr>
        <w:t xml:space="preserve">   </w:t>
      </w:r>
    </w:p>
    <w:p w14:paraId="1DEC8865" w14:textId="225A5348" w:rsidR="00C32245" w:rsidRPr="002A5FD4" w:rsidRDefault="00C32245" w:rsidP="008E398B">
      <w:pPr>
        <w:spacing w:after="120"/>
        <w:ind w:firstLine="360"/>
        <w:rPr>
          <w:rFonts w:ascii="TH SarabunPSK" w:eastAsia="Times New Roman" w:hAnsi="TH SarabunPSK" w:cs="TH SarabunPSK"/>
        </w:rPr>
      </w:pPr>
      <w:r w:rsidRPr="0024344E">
        <w:rPr>
          <w:rFonts w:ascii="TH SarabunPSK" w:eastAsia="Times New Roman" w:hAnsi="TH SarabunPSK" w:cs="TH SarabunPSK"/>
          <w:b/>
          <w:bCs/>
        </w:rPr>
        <w:lastRenderedPageBreak/>
        <w:t xml:space="preserve">   </w:t>
      </w:r>
      <w:r w:rsidRPr="002A5FD4">
        <w:rPr>
          <w:rFonts w:ascii="TH SarabunPSK" w:eastAsia="Times New Roman" w:hAnsi="TH SarabunPSK" w:cs="TH SarabunPSK"/>
        </w:rPr>
        <w:t>3.2.</w:t>
      </w:r>
      <w:r w:rsidR="00CA639D" w:rsidRPr="002A5FD4">
        <w:rPr>
          <w:rFonts w:ascii="TH SarabunPSK" w:eastAsia="Times New Roman" w:hAnsi="TH SarabunPSK" w:cs="TH SarabunPSK"/>
        </w:rPr>
        <w:t>2</w:t>
      </w:r>
      <w:r w:rsidRPr="002A5FD4">
        <w:rPr>
          <w:rFonts w:ascii="TH SarabunPSK" w:eastAsia="Times New Roman" w:hAnsi="TH SarabunPSK" w:cs="TH SarabunPSK"/>
        </w:rPr>
        <w:t xml:space="preserve"> </w:t>
      </w:r>
      <w:r w:rsidRPr="002A5FD4">
        <w:rPr>
          <w:rFonts w:ascii="TH SarabunPSK" w:eastAsia="Times New Roman" w:hAnsi="TH SarabunPSK" w:cs="TH SarabunPSK"/>
          <w:cs/>
        </w:rPr>
        <w:t>ผู้ร่วมโครงการวิจัย</w:t>
      </w:r>
    </w:p>
    <w:tbl>
      <w:tblPr>
        <w:tblW w:w="15120" w:type="dxa"/>
        <w:tblInd w:w="360" w:type="dxa"/>
        <w:tblLook w:val="04A0" w:firstRow="1" w:lastRow="0" w:firstColumn="1" w:lastColumn="0" w:noHBand="0" w:noVBand="1"/>
      </w:tblPr>
      <w:tblGrid>
        <w:gridCol w:w="990"/>
        <w:gridCol w:w="4230"/>
        <w:gridCol w:w="2250"/>
        <w:gridCol w:w="1530"/>
        <w:gridCol w:w="1530"/>
        <w:gridCol w:w="1530"/>
        <w:gridCol w:w="1530"/>
        <w:gridCol w:w="1530"/>
      </w:tblGrid>
      <w:tr w:rsidR="00C32245" w:rsidRPr="0050439F" w14:paraId="4ED29525" w14:textId="77777777" w:rsidTr="00F058BD">
        <w:trPr>
          <w:gridAfter w:val="4"/>
          <w:wAfter w:w="6120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FBEB5" w14:textId="77777777" w:rsidR="00C32245" w:rsidRPr="0050439F" w:rsidRDefault="00C32245" w:rsidP="0050439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409C9" w14:textId="77777777" w:rsidR="00C32245" w:rsidRPr="0050439F" w:rsidRDefault="00C32245" w:rsidP="0050439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82A4D" w14:textId="77777777" w:rsidR="00C32245" w:rsidRPr="0050439F" w:rsidRDefault="00C32245" w:rsidP="0050439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แหล่งทุน/ปี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1CBB45A" w14:textId="75674FFF" w:rsidR="00C32245" w:rsidRPr="0050439F" w:rsidRDefault="00C32245" w:rsidP="0050439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4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C32245" w:rsidRPr="0050439F" w14:paraId="66C5AB4D" w14:textId="77777777" w:rsidTr="00F058BD">
        <w:trPr>
          <w:gridAfter w:val="4"/>
          <w:wAfter w:w="6120" w:type="dxa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FB08BF9" w14:textId="70D80959" w:rsidR="00C32245" w:rsidRPr="0050439F" w:rsidRDefault="002148AE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</w:tcPr>
          <w:p w14:paraId="32F6C000" w14:textId="078AB7A9" w:rsidR="00C32245" w:rsidRPr="0050439F" w:rsidRDefault="00C32245" w:rsidP="0050439F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3F30933F" w14:textId="03484BA5" w:rsidR="00C32245" w:rsidRPr="0050439F" w:rsidRDefault="00C32245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58DAA28" w14:textId="7E93B309" w:rsidR="00C32245" w:rsidRPr="0050439F" w:rsidRDefault="00C32245" w:rsidP="0050439F">
            <w:pPr>
              <w:autoSpaceDE w:val="0"/>
              <w:autoSpaceDN w:val="0"/>
              <w:adjustRightInd w:val="0"/>
              <w:ind w:right="72"/>
              <w:jc w:val="center"/>
              <w:rPr>
                <w:rFonts w:ascii="TH SarabunPSK" w:hAnsi="TH SarabunPSK" w:cs="TH SarabunPSK"/>
              </w:rPr>
            </w:pPr>
          </w:p>
        </w:tc>
      </w:tr>
      <w:tr w:rsidR="002148AE" w:rsidRPr="0050439F" w14:paraId="1582B3D0" w14:textId="780AAC62" w:rsidTr="00F058BD">
        <w:tc>
          <w:tcPr>
            <w:tcW w:w="990" w:type="dxa"/>
            <w:shd w:val="clear" w:color="auto" w:fill="auto"/>
          </w:tcPr>
          <w:p w14:paraId="4849A2F5" w14:textId="2AEBA188" w:rsidR="002148AE" w:rsidRPr="0050439F" w:rsidRDefault="002148AE" w:rsidP="002148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bookmarkStart w:id="2" w:name="_Hlk171431676"/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14:paraId="4BFD5FC1" w14:textId="71B52B76" w:rsidR="002148AE" w:rsidRPr="0050439F" w:rsidRDefault="002148AE" w:rsidP="002148AE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2250" w:type="dxa"/>
            <w:shd w:val="clear" w:color="auto" w:fill="auto"/>
          </w:tcPr>
          <w:p w14:paraId="524F4548" w14:textId="64F04C8A" w:rsidR="002148AE" w:rsidRPr="0050439F" w:rsidRDefault="002148AE" w:rsidP="002148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4621B0A6" w14:textId="7B180E7A" w:rsidR="002148AE" w:rsidRPr="0050439F" w:rsidRDefault="002148AE" w:rsidP="002148AE">
            <w:pPr>
              <w:autoSpaceDE w:val="0"/>
              <w:autoSpaceDN w:val="0"/>
              <w:adjustRightInd w:val="0"/>
              <w:ind w:right="7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4C8432FF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06A5432C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0D0E9CFE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04A983FC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</w:tr>
      <w:tr w:rsidR="002148AE" w:rsidRPr="0050439F" w14:paraId="36E2E7B7" w14:textId="77777777" w:rsidTr="00F058BD">
        <w:tc>
          <w:tcPr>
            <w:tcW w:w="990" w:type="dxa"/>
            <w:shd w:val="clear" w:color="auto" w:fill="auto"/>
          </w:tcPr>
          <w:p w14:paraId="3CA69E25" w14:textId="2CA09E2C" w:rsidR="002148AE" w:rsidRPr="0050439F" w:rsidRDefault="002148AE" w:rsidP="002148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230" w:type="dxa"/>
            <w:shd w:val="clear" w:color="auto" w:fill="auto"/>
          </w:tcPr>
          <w:p w14:paraId="5F0DC489" w14:textId="77777777" w:rsidR="002148AE" w:rsidRPr="0050439F" w:rsidRDefault="002148AE" w:rsidP="002148AE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2250" w:type="dxa"/>
            <w:shd w:val="clear" w:color="auto" w:fill="auto"/>
          </w:tcPr>
          <w:p w14:paraId="2E39A678" w14:textId="77777777" w:rsidR="002148AE" w:rsidRPr="0050439F" w:rsidRDefault="002148AE" w:rsidP="002148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74B4163E" w14:textId="77777777" w:rsidR="002148AE" w:rsidRPr="0050439F" w:rsidRDefault="002148AE" w:rsidP="002148AE">
            <w:pPr>
              <w:autoSpaceDE w:val="0"/>
              <w:autoSpaceDN w:val="0"/>
              <w:adjustRightInd w:val="0"/>
              <w:ind w:right="7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3BC641C2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3FD5856B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7D6C40D2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3CFFA828" w14:textId="77777777" w:rsidR="002148AE" w:rsidRPr="0050439F" w:rsidRDefault="002148AE" w:rsidP="002148AE">
            <w:pPr>
              <w:rPr>
                <w:rFonts w:ascii="TH SarabunPSK" w:hAnsi="TH SarabunPSK" w:cs="TH SarabunPSK"/>
              </w:rPr>
            </w:pPr>
          </w:p>
        </w:tc>
      </w:tr>
      <w:bookmarkEnd w:id="2"/>
      <w:tr w:rsidR="002148AE" w:rsidRPr="0050439F" w14:paraId="3431F7E8" w14:textId="77777777" w:rsidTr="00F058BD">
        <w:trPr>
          <w:gridAfter w:val="4"/>
          <w:wAfter w:w="6120" w:type="dxa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63AFD99" w14:textId="46674EB9" w:rsidR="002148AE" w:rsidRPr="0050439F" w:rsidRDefault="002148AE" w:rsidP="00725D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ฯลฯ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301FC5ED" w14:textId="77777777" w:rsidR="002148AE" w:rsidRPr="0050439F" w:rsidRDefault="002148AE" w:rsidP="00725D7D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DF8EBCA" w14:textId="77777777" w:rsidR="002148AE" w:rsidRPr="0050439F" w:rsidRDefault="002148AE" w:rsidP="00725D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17A844A" w14:textId="77777777" w:rsidR="002148AE" w:rsidRPr="0050439F" w:rsidRDefault="002148AE" w:rsidP="00725D7D">
            <w:pPr>
              <w:autoSpaceDE w:val="0"/>
              <w:autoSpaceDN w:val="0"/>
              <w:adjustRightInd w:val="0"/>
              <w:ind w:right="72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4A71B7A" w14:textId="35922B32" w:rsidR="001F57BF" w:rsidRPr="0050439F" w:rsidRDefault="002148AE" w:rsidP="001D6C31">
      <w:pPr>
        <w:spacing w:before="120" w:after="120"/>
        <w:ind w:firstLine="360"/>
        <w:rPr>
          <w:rFonts w:ascii="TH SarabunPSK" w:eastAsia="Times New Roman" w:hAnsi="TH SarabunPSK" w:cs="TH SarabunPSK"/>
          <w:b/>
          <w:bCs/>
        </w:rPr>
      </w:pPr>
      <w:r w:rsidRPr="002A5FD4">
        <w:rPr>
          <w:rFonts w:ascii="TH SarabunPSK" w:eastAsia="Times New Roman" w:hAnsi="TH SarabunPSK" w:cs="TH SarabunPSK" w:hint="cs"/>
          <w:cs/>
        </w:rPr>
        <w:t>3.3</w:t>
      </w:r>
      <w:r w:rsidR="001F57BF" w:rsidRPr="002A5FD4">
        <w:rPr>
          <w:rFonts w:ascii="TH SarabunPSK" w:eastAsia="Times New Roman" w:hAnsi="TH SarabunPSK" w:cs="TH SarabunPSK"/>
          <w:cs/>
        </w:rPr>
        <w:t xml:space="preserve"> งานบริการทางวิชาการ</w:t>
      </w:r>
      <w:r w:rsidR="001F57BF" w:rsidRPr="0050439F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2E0210" w:rsidRPr="002E0210">
        <w:rPr>
          <w:rFonts w:ascii="TH SarabunPSK" w:eastAsia="Times New Roman" w:hAnsi="TH SarabunPSK" w:cs="TH SarabunPSK" w:hint="cs"/>
          <w:color w:val="FF0000"/>
          <w:cs/>
        </w:rPr>
        <w:t>(ให้เรียงลำดับจากปีปัจจุบัน - อดีต)</w:t>
      </w:r>
      <w:r w:rsidR="002E0210" w:rsidRPr="002E0210">
        <w:rPr>
          <w:rFonts w:ascii="TH SarabunPSK" w:eastAsia="Times New Roman" w:hAnsi="TH SarabunPSK" w:cs="TH SarabunPSK"/>
          <w:color w:val="FF0000"/>
        </w:rPr>
        <w:t xml:space="preserve"> </w:t>
      </w:r>
      <w:r w:rsidR="002E0210" w:rsidRPr="002E0210">
        <w:rPr>
          <w:rFonts w:ascii="TH SarabunPSK" w:eastAsia="Times New Roman" w:hAnsi="TH SarabunPSK" w:cs="TH SarabunPSK"/>
          <w:sz w:val="28"/>
          <w:szCs w:val="28"/>
        </w:rPr>
        <w:t xml:space="preserve">* </w:t>
      </w:r>
      <w:r w:rsidR="002E0210" w:rsidRPr="002E0210">
        <w:rPr>
          <w:rFonts w:ascii="TH SarabunPSK" w:eastAsia="Times New Roman" w:hAnsi="TH SarabunPSK" w:cs="TH SarabunPSK" w:hint="cs"/>
          <w:sz w:val="28"/>
          <w:szCs w:val="28"/>
          <w:cs/>
        </w:rPr>
        <w:t>ลบข้อความสีแดงออกจากแบบฟอร์ม</w:t>
      </w:r>
      <w:r w:rsidR="00E9559D" w:rsidRPr="0050439F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tbl>
      <w:tblPr>
        <w:tblW w:w="14580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900"/>
        <w:gridCol w:w="90"/>
        <w:gridCol w:w="6030"/>
        <w:gridCol w:w="270"/>
        <w:gridCol w:w="1620"/>
        <w:gridCol w:w="1890"/>
        <w:gridCol w:w="1890"/>
        <w:gridCol w:w="1890"/>
      </w:tblGrid>
      <w:tr w:rsidR="00FC110D" w:rsidRPr="0050439F" w14:paraId="54404530" w14:textId="77777777" w:rsidTr="00F317C3">
        <w:trPr>
          <w:gridAfter w:val="3"/>
          <w:wAfter w:w="5670" w:type="dxa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C23CAC" w14:textId="15363DCE" w:rsidR="00FC110D" w:rsidRPr="0050439F" w:rsidRDefault="00FC110D" w:rsidP="0033103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  <w:r w:rsidR="009722D0" w:rsidRPr="0050439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9E564B" w14:textId="5B61BBE4" w:rsidR="00FC110D" w:rsidRPr="0050439F" w:rsidRDefault="002148AE" w:rsidP="0033103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รายละเอียด/</w:t>
            </w:r>
            <w:r w:rsidR="009722D0" w:rsidRPr="0050439F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/โครงการ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398F19" w14:textId="77777777" w:rsidR="00021604" w:rsidRDefault="00FC110D" w:rsidP="005043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ชั่วโมง/</w:t>
            </w:r>
          </w:p>
          <w:p w14:paraId="156163D9" w14:textId="1C5ACB64" w:rsidR="00FC110D" w:rsidRPr="0050439F" w:rsidRDefault="00FC110D" w:rsidP="005043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สัปดาห์</w:t>
            </w:r>
          </w:p>
        </w:tc>
      </w:tr>
      <w:tr w:rsidR="00FC110D" w:rsidRPr="0050439F" w14:paraId="44995EF1" w14:textId="77777777" w:rsidTr="00F317C3">
        <w:trPr>
          <w:gridAfter w:val="3"/>
          <w:wAfter w:w="5670" w:type="dxa"/>
        </w:trPr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</w:tcPr>
          <w:p w14:paraId="40AB159C" w14:textId="69EC4290" w:rsidR="00FC110D" w:rsidRPr="0050439F" w:rsidRDefault="002148AE" w:rsidP="005043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E68CCF9" w14:textId="64D0F3EF" w:rsidR="00FC110D" w:rsidRPr="0050439F" w:rsidRDefault="00FC110D" w:rsidP="00972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uto"/>
          </w:tcPr>
          <w:p w14:paraId="158C5B5B" w14:textId="4F720905" w:rsidR="00FC110D" w:rsidRPr="0050439F" w:rsidRDefault="00FC110D" w:rsidP="0050439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FC110D" w:rsidRPr="0050439F" w14:paraId="5FC04A12" w14:textId="77777777" w:rsidTr="00F317C3">
        <w:trPr>
          <w:gridAfter w:val="3"/>
          <w:wAfter w:w="5670" w:type="dxa"/>
        </w:trPr>
        <w:tc>
          <w:tcPr>
            <w:tcW w:w="900" w:type="dxa"/>
            <w:shd w:val="clear" w:color="auto" w:fill="auto"/>
          </w:tcPr>
          <w:p w14:paraId="4ADC15D2" w14:textId="27C2891F" w:rsidR="00FC110D" w:rsidRPr="0050439F" w:rsidRDefault="002148AE" w:rsidP="005043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90" w:type="dxa"/>
            <w:gridSpan w:val="3"/>
            <w:shd w:val="clear" w:color="auto" w:fill="auto"/>
          </w:tcPr>
          <w:p w14:paraId="783E040F" w14:textId="0955CE79" w:rsidR="00FC110D" w:rsidRPr="0050439F" w:rsidRDefault="00FC110D" w:rsidP="00972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14:paraId="7E2EAD6E" w14:textId="6FAADFBA" w:rsidR="00FC110D" w:rsidRPr="0050439F" w:rsidRDefault="00FC110D" w:rsidP="0050439F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FC110D" w:rsidRPr="0050439F" w14:paraId="07334953" w14:textId="77777777" w:rsidTr="00F317C3">
        <w:trPr>
          <w:gridAfter w:val="3"/>
          <w:wAfter w:w="5670" w:type="dxa"/>
        </w:trPr>
        <w:tc>
          <w:tcPr>
            <w:tcW w:w="900" w:type="dxa"/>
            <w:shd w:val="clear" w:color="auto" w:fill="auto"/>
          </w:tcPr>
          <w:p w14:paraId="6EE69124" w14:textId="55A695A7" w:rsidR="00FC110D" w:rsidRPr="0050439F" w:rsidRDefault="002148AE" w:rsidP="005043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90" w:type="dxa"/>
            <w:gridSpan w:val="3"/>
            <w:shd w:val="clear" w:color="auto" w:fill="auto"/>
          </w:tcPr>
          <w:p w14:paraId="1E5B14E8" w14:textId="516E7284" w:rsidR="00FC110D" w:rsidRPr="0050439F" w:rsidRDefault="00FC110D" w:rsidP="009722D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273DC174" w14:textId="65DFAFF7" w:rsidR="00FC110D" w:rsidRPr="0050439F" w:rsidRDefault="00FC110D" w:rsidP="0050439F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F317C3" w:rsidRPr="0050439F" w14:paraId="216658C2" w14:textId="77777777" w:rsidTr="00F317C3">
        <w:tc>
          <w:tcPr>
            <w:tcW w:w="9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2E7C13" w14:textId="77777777" w:rsidR="00F317C3" w:rsidRDefault="00F317C3" w:rsidP="00725D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ฯลฯ</w:t>
            </w:r>
          </w:p>
        </w:tc>
        <w:tc>
          <w:tcPr>
            <w:tcW w:w="6030" w:type="dxa"/>
            <w:tcBorders>
              <w:bottom w:val="single" w:sz="4" w:space="0" w:color="000000"/>
            </w:tcBorders>
            <w:shd w:val="clear" w:color="auto" w:fill="auto"/>
          </w:tcPr>
          <w:p w14:paraId="785AADCE" w14:textId="77777777" w:rsidR="00F317C3" w:rsidRPr="0050439F" w:rsidRDefault="00F317C3" w:rsidP="00725D7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CAB96D" w14:textId="77777777" w:rsidR="00F317C3" w:rsidRPr="0050439F" w:rsidRDefault="00F317C3" w:rsidP="00725D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</w:tcPr>
          <w:p w14:paraId="013856F4" w14:textId="77777777" w:rsidR="00F317C3" w:rsidRDefault="00F317C3" w:rsidP="00725D7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</w:tcPr>
          <w:p w14:paraId="696C85A3" w14:textId="77777777" w:rsidR="00F317C3" w:rsidRPr="0050439F" w:rsidRDefault="00F317C3" w:rsidP="00725D7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</w:tcPr>
          <w:p w14:paraId="034FA47F" w14:textId="77777777" w:rsidR="00F317C3" w:rsidRPr="0050439F" w:rsidRDefault="00F317C3" w:rsidP="00725D7D">
            <w:pPr>
              <w:rPr>
                <w:rFonts w:ascii="TH SarabunPSK" w:hAnsi="TH SarabunPSK" w:cs="TH SarabunPSK"/>
              </w:rPr>
            </w:pPr>
          </w:p>
        </w:tc>
      </w:tr>
    </w:tbl>
    <w:p w14:paraId="729CD4DC" w14:textId="5D610127" w:rsidR="001F57BF" w:rsidRPr="0050439F" w:rsidRDefault="00DF30D0" w:rsidP="001D6C31">
      <w:pPr>
        <w:spacing w:before="120" w:after="120"/>
        <w:ind w:firstLine="360"/>
        <w:rPr>
          <w:rFonts w:ascii="TH SarabunPSK" w:eastAsia="Times New Roman" w:hAnsi="TH SarabunPSK" w:cs="TH SarabunPSK"/>
          <w:b/>
          <w:bCs/>
          <w:spacing w:val="-4"/>
        </w:rPr>
      </w:pPr>
      <w:r w:rsidRPr="002A5FD4">
        <w:rPr>
          <w:rFonts w:ascii="TH SarabunPSK" w:eastAsia="Times New Roman" w:hAnsi="TH SarabunPSK" w:cs="TH SarabunPSK" w:hint="cs"/>
          <w:cs/>
        </w:rPr>
        <w:t>3.4</w:t>
      </w:r>
      <w:r w:rsidR="001F57BF" w:rsidRPr="002A5FD4">
        <w:rPr>
          <w:rFonts w:ascii="TH SarabunPSK" w:eastAsia="Times New Roman" w:hAnsi="TH SarabunPSK" w:cs="TH SarabunPSK"/>
          <w:cs/>
        </w:rPr>
        <w:t xml:space="preserve"> </w:t>
      </w:r>
      <w:r w:rsidR="001F57BF" w:rsidRPr="002A5FD4">
        <w:rPr>
          <w:rFonts w:ascii="TH SarabunPSK" w:eastAsia="Times New Roman" w:hAnsi="TH SarabunPSK" w:cs="TH SarabunPSK"/>
          <w:spacing w:val="-4"/>
          <w:cs/>
        </w:rPr>
        <w:t>งานบริหาร</w:t>
      </w:r>
      <w:r w:rsidR="00E9559D" w:rsidRPr="0050439F">
        <w:rPr>
          <w:rFonts w:ascii="TH SarabunPSK" w:eastAsia="Times New Roman" w:hAnsi="TH SarabunPSK" w:cs="TH SarabunPSK"/>
          <w:b/>
          <w:bCs/>
          <w:spacing w:val="-4"/>
          <w:cs/>
        </w:rPr>
        <w:t xml:space="preserve"> </w:t>
      </w:r>
      <w:r w:rsidR="002E0210" w:rsidRPr="002E0210">
        <w:rPr>
          <w:rFonts w:ascii="TH SarabunPSK" w:eastAsia="Times New Roman" w:hAnsi="TH SarabunPSK" w:cs="TH SarabunPSK" w:hint="cs"/>
          <w:color w:val="FF0000"/>
          <w:cs/>
        </w:rPr>
        <w:t>(ให้เรียงลำดับจากปีปัจจุบัน - อดีต)</w:t>
      </w:r>
      <w:r w:rsidR="002E0210" w:rsidRPr="002E0210">
        <w:rPr>
          <w:rFonts w:ascii="TH SarabunPSK" w:eastAsia="Times New Roman" w:hAnsi="TH SarabunPSK" w:cs="TH SarabunPSK"/>
          <w:color w:val="FF0000"/>
        </w:rPr>
        <w:t xml:space="preserve"> </w:t>
      </w:r>
      <w:r w:rsidR="002E0210">
        <w:rPr>
          <w:rFonts w:ascii="TH SarabunPSK" w:eastAsia="Times New Roman" w:hAnsi="TH SarabunPSK" w:cs="TH SarabunPSK"/>
        </w:rPr>
        <w:t xml:space="preserve">* </w:t>
      </w:r>
      <w:r w:rsidR="002E0210">
        <w:rPr>
          <w:rFonts w:ascii="TH SarabunPSK" w:eastAsia="Times New Roman" w:hAnsi="TH SarabunPSK" w:cs="TH SarabunPSK" w:hint="cs"/>
          <w:cs/>
        </w:rPr>
        <w:t>ลบข้อความสีแดงออกจากแบบฟอร์ม</w:t>
      </w:r>
      <w:r w:rsidR="001F57BF" w:rsidRPr="0050439F">
        <w:rPr>
          <w:rFonts w:ascii="TH SarabunPSK" w:eastAsia="Times New Roman" w:hAnsi="TH SarabunPSK" w:cs="TH SarabunPSK"/>
          <w:b/>
          <w:bCs/>
          <w:spacing w:val="-4"/>
          <w:cs/>
        </w:rPr>
        <w:t xml:space="preserve"> </w:t>
      </w:r>
    </w:p>
    <w:tbl>
      <w:tblPr>
        <w:tblW w:w="14580" w:type="dxa"/>
        <w:tblInd w:w="270" w:type="dxa"/>
        <w:tblLook w:val="04A0" w:firstRow="1" w:lastRow="0" w:firstColumn="1" w:lastColumn="0" w:noHBand="0" w:noVBand="1"/>
      </w:tblPr>
      <w:tblGrid>
        <w:gridCol w:w="990"/>
        <w:gridCol w:w="6030"/>
        <w:gridCol w:w="1890"/>
        <w:gridCol w:w="1890"/>
        <w:gridCol w:w="1890"/>
        <w:gridCol w:w="1890"/>
      </w:tblGrid>
      <w:tr w:rsidR="00DB3339" w:rsidRPr="0050439F" w14:paraId="0629DD89" w14:textId="77777777" w:rsidTr="00C70988">
        <w:trPr>
          <w:gridAfter w:val="3"/>
          <w:wAfter w:w="5670" w:type="dxa"/>
        </w:trPr>
        <w:tc>
          <w:tcPr>
            <w:tcW w:w="9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229613D" w14:textId="0C46569C" w:rsidR="00DB3339" w:rsidRPr="0050439F" w:rsidRDefault="00DB3339" w:rsidP="0033103C">
            <w:pPr>
              <w:tabs>
                <w:tab w:val="left" w:pos="19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  <w:r w:rsidR="00F24276" w:rsidRPr="0050439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0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8843F58" w14:textId="6BBD3146" w:rsidR="00DB3339" w:rsidRPr="0050439F" w:rsidRDefault="002022F9" w:rsidP="0033103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ตำแหน่ง/ความรับผิดชอบ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151C8B0" w14:textId="77777777" w:rsidR="0033103C" w:rsidRDefault="00DB3339" w:rsidP="005043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ชั่วโมง/</w:t>
            </w:r>
          </w:p>
          <w:p w14:paraId="347EF92C" w14:textId="73D4AF30" w:rsidR="00DB3339" w:rsidRPr="0050439F" w:rsidRDefault="00DB3339" w:rsidP="005043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สัปดาห์</w:t>
            </w:r>
          </w:p>
        </w:tc>
      </w:tr>
      <w:tr w:rsidR="00DB3339" w:rsidRPr="0050439F" w14:paraId="3C8B31F2" w14:textId="77777777" w:rsidTr="00C70988">
        <w:trPr>
          <w:gridAfter w:val="3"/>
          <w:wAfter w:w="5670" w:type="dxa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0F248E5D" w14:textId="5C094BF0" w:rsidR="00DB3339" w:rsidRPr="0050439F" w:rsidRDefault="00DF30D0" w:rsidP="00DF30D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</w:tcBorders>
            <w:shd w:val="clear" w:color="auto" w:fill="auto"/>
          </w:tcPr>
          <w:p w14:paraId="3C45BC94" w14:textId="496F6DC9" w:rsidR="00DB3339" w:rsidRPr="0050439F" w:rsidRDefault="00DB3339" w:rsidP="005043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5A605434" w14:textId="71CFBC15" w:rsidR="00DB3339" w:rsidRPr="0050439F" w:rsidRDefault="00DB3339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F058BD" w:rsidRPr="0050439F" w14:paraId="065630F3" w14:textId="7874BB81" w:rsidTr="00C70988">
        <w:tc>
          <w:tcPr>
            <w:tcW w:w="990" w:type="dxa"/>
            <w:shd w:val="clear" w:color="auto" w:fill="auto"/>
          </w:tcPr>
          <w:p w14:paraId="587F1912" w14:textId="77777777" w:rsidR="00F058BD" w:rsidRDefault="00F058BD" w:rsidP="00F058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14:paraId="694C8AD5" w14:textId="1EF19DA2" w:rsidR="00F317C3" w:rsidRPr="0050439F" w:rsidRDefault="00F317C3" w:rsidP="00F058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030" w:type="dxa"/>
            <w:shd w:val="clear" w:color="auto" w:fill="auto"/>
          </w:tcPr>
          <w:p w14:paraId="3876F9A7" w14:textId="61055BB3" w:rsidR="00F058BD" w:rsidRPr="0050439F" w:rsidRDefault="00F058BD" w:rsidP="00F058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14:paraId="47544134" w14:textId="1972B7E4" w:rsidR="00F058BD" w:rsidRPr="0050439F" w:rsidRDefault="00F058BD" w:rsidP="00F058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</w:tcPr>
          <w:p w14:paraId="314A4710" w14:textId="3C5C8474" w:rsidR="00F058BD" w:rsidRPr="0050439F" w:rsidRDefault="00F058BD" w:rsidP="00F058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</w:tcPr>
          <w:p w14:paraId="09950CC1" w14:textId="77777777" w:rsidR="00F058BD" w:rsidRPr="0050439F" w:rsidRDefault="00F058BD" w:rsidP="00F058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</w:tcPr>
          <w:p w14:paraId="3616F6B8" w14:textId="77777777" w:rsidR="00F058BD" w:rsidRPr="0050439F" w:rsidRDefault="00F058BD" w:rsidP="00F058BD">
            <w:pPr>
              <w:rPr>
                <w:rFonts w:ascii="TH SarabunPSK" w:hAnsi="TH SarabunPSK" w:cs="TH SarabunPSK"/>
              </w:rPr>
            </w:pPr>
          </w:p>
        </w:tc>
      </w:tr>
      <w:tr w:rsidR="00F058BD" w:rsidRPr="0050439F" w14:paraId="2C6B2E46" w14:textId="77777777" w:rsidTr="00C70988"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719C3519" w14:textId="708AEFF5" w:rsidR="00F058BD" w:rsidRDefault="00F058BD" w:rsidP="00F058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ฯลฯ</w:t>
            </w:r>
          </w:p>
        </w:tc>
        <w:tc>
          <w:tcPr>
            <w:tcW w:w="6030" w:type="dxa"/>
            <w:tcBorders>
              <w:bottom w:val="single" w:sz="4" w:space="0" w:color="000000"/>
            </w:tcBorders>
            <w:shd w:val="clear" w:color="auto" w:fill="auto"/>
          </w:tcPr>
          <w:p w14:paraId="10AE04C9" w14:textId="77777777" w:rsidR="00F058BD" w:rsidRPr="0050439F" w:rsidRDefault="00F058BD" w:rsidP="00F058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</w:tcPr>
          <w:p w14:paraId="7EFA3A81" w14:textId="77777777" w:rsidR="00F058BD" w:rsidRPr="0050439F" w:rsidRDefault="00F058BD" w:rsidP="00F058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</w:tcPr>
          <w:p w14:paraId="60A35C80" w14:textId="44523959" w:rsidR="00F058BD" w:rsidRDefault="00F058BD" w:rsidP="00F058B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</w:tcPr>
          <w:p w14:paraId="76207B3B" w14:textId="77777777" w:rsidR="00F058BD" w:rsidRPr="0050439F" w:rsidRDefault="00F058BD" w:rsidP="00F058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</w:tcPr>
          <w:p w14:paraId="57247361" w14:textId="77777777" w:rsidR="00F058BD" w:rsidRPr="0050439F" w:rsidRDefault="00F058BD" w:rsidP="00F058BD">
            <w:pPr>
              <w:rPr>
                <w:rFonts w:ascii="TH SarabunPSK" w:hAnsi="TH SarabunPSK" w:cs="TH SarabunPSK"/>
              </w:rPr>
            </w:pPr>
          </w:p>
        </w:tc>
      </w:tr>
    </w:tbl>
    <w:p w14:paraId="429AF597" w14:textId="6D76105A" w:rsidR="001F57BF" w:rsidRPr="0050439F" w:rsidRDefault="00F058BD" w:rsidP="001D6C31">
      <w:pPr>
        <w:spacing w:before="120"/>
        <w:ind w:firstLine="360"/>
        <w:rPr>
          <w:rFonts w:ascii="TH SarabunPSK" w:eastAsia="Times New Roman" w:hAnsi="TH SarabunPSK" w:cs="TH SarabunPSK"/>
          <w:b/>
          <w:bCs/>
        </w:rPr>
      </w:pPr>
      <w:r w:rsidRPr="002A5FD4">
        <w:rPr>
          <w:rFonts w:ascii="TH SarabunPSK" w:eastAsia="Times New Roman" w:hAnsi="TH SarabunPSK" w:cs="TH SarabunPSK" w:hint="cs"/>
          <w:cs/>
        </w:rPr>
        <w:t>3.5</w:t>
      </w:r>
      <w:r w:rsidR="001F57BF" w:rsidRPr="002A5FD4">
        <w:rPr>
          <w:rFonts w:ascii="TH SarabunPSK" w:eastAsia="Times New Roman" w:hAnsi="TH SarabunPSK" w:cs="TH SarabunPSK"/>
          <w:cs/>
        </w:rPr>
        <w:t xml:space="preserve"> งานอื่น</w:t>
      </w:r>
      <w:r w:rsidR="00C70988" w:rsidRPr="002A5FD4">
        <w:rPr>
          <w:rFonts w:ascii="TH SarabunPSK" w:eastAsia="Times New Roman" w:hAnsi="TH SarabunPSK" w:cs="TH SarabunPSK" w:hint="cs"/>
          <w:cs/>
        </w:rPr>
        <w:t xml:space="preserve"> </w:t>
      </w:r>
      <w:r w:rsidR="001F57BF" w:rsidRPr="002A5FD4">
        <w:rPr>
          <w:rFonts w:ascii="TH SarabunPSK" w:eastAsia="Times New Roman" w:hAnsi="TH SarabunPSK" w:cs="TH SarabunPSK"/>
          <w:cs/>
        </w:rPr>
        <w:t>ๆ</w:t>
      </w:r>
      <w:r w:rsidR="00C70988" w:rsidRPr="002A5FD4">
        <w:rPr>
          <w:rFonts w:ascii="TH SarabunPSK" w:eastAsia="Times New Roman" w:hAnsi="TH SarabunPSK" w:cs="TH SarabunPSK" w:hint="cs"/>
          <w:cs/>
        </w:rPr>
        <w:t xml:space="preserve"> </w:t>
      </w:r>
      <w:r w:rsidR="00DB3339" w:rsidRPr="002A5FD4">
        <w:rPr>
          <w:rFonts w:ascii="TH SarabunPSK" w:eastAsia="Times New Roman" w:hAnsi="TH SarabunPSK" w:cs="TH SarabunPSK"/>
          <w:cs/>
        </w:rPr>
        <w:t>ที่เกี่ยวข้อง</w:t>
      </w:r>
      <w:r w:rsidR="001F57BF" w:rsidRPr="0050439F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2E0210" w:rsidRPr="002E0210">
        <w:rPr>
          <w:rFonts w:ascii="TH SarabunPSK" w:eastAsia="Times New Roman" w:hAnsi="TH SarabunPSK" w:cs="TH SarabunPSK" w:hint="cs"/>
          <w:color w:val="FF0000"/>
          <w:cs/>
        </w:rPr>
        <w:t>(ให้เรียงลำดับจากปีปัจจุบัน - อดีต)</w:t>
      </w:r>
      <w:r w:rsidR="002E0210" w:rsidRPr="002E0210">
        <w:rPr>
          <w:rFonts w:ascii="TH SarabunPSK" w:eastAsia="Times New Roman" w:hAnsi="TH SarabunPSK" w:cs="TH SarabunPSK"/>
          <w:color w:val="FF0000"/>
        </w:rPr>
        <w:t xml:space="preserve"> </w:t>
      </w:r>
      <w:r w:rsidR="002E0210">
        <w:rPr>
          <w:rFonts w:ascii="TH SarabunPSK" w:eastAsia="Times New Roman" w:hAnsi="TH SarabunPSK" w:cs="TH SarabunPSK"/>
        </w:rPr>
        <w:t xml:space="preserve">* </w:t>
      </w:r>
      <w:r w:rsidR="002E0210">
        <w:rPr>
          <w:rFonts w:ascii="TH SarabunPSK" w:eastAsia="Times New Roman" w:hAnsi="TH SarabunPSK" w:cs="TH SarabunPSK" w:hint="cs"/>
          <w:cs/>
        </w:rPr>
        <w:t>ลบข้อความสีแดงออกจากแบบฟอร์ม</w:t>
      </w:r>
    </w:p>
    <w:p w14:paraId="07E0269C" w14:textId="059A0E46" w:rsidR="00334489" w:rsidRPr="0050439F" w:rsidRDefault="00334489" w:rsidP="00F058BD">
      <w:pPr>
        <w:spacing w:before="120" w:after="120"/>
        <w:ind w:firstLine="36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b/>
          <w:bCs/>
        </w:rPr>
        <w:t xml:space="preserve">      </w:t>
      </w:r>
      <w:r w:rsidRPr="0050439F">
        <w:rPr>
          <w:rFonts w:ascii="TH SarabunPSK" w:eastAsia="Times New Roman" w:hAnsi="TH SarabunPSK" w:cs="TH SarabunPSK"/>
        </w:rPr>
        <w:t xml:space="preserve">3.5.1 </w:t>
      </w:r>
      <w:r w:rsidRPr="0050439F">
        <w:rPr>
          <w:rFonts w:ascii="TH SarabunPSK" w:eastAsia="Times New Roman" w:hAnsi="TH SarabunPSK" w:cs="TH SarabunPSK"/>
          <w:cs/>
        </w:rPr>
        <w:t>งานวิชาการ</w:t>
      </w:r>
    </w:p>
    <w:tbl>
      <w:tblPr>
        <w:tblW w:w="8910" w:type="dxa"/>
        <w:tblInd w:w="270" w:type="dxa"/>
        <w:tblLook w:val="04A0" w:firstRow="1" w:lastRow="0" w:firstColumn="1" w:lastColumn="0" w:noHBand="0" w:noVBand="1"/>
      </w:tblPr>
      <w:tblGrid>
        <w:gridCol w:w="965"/>
        <w:gridCol w:w="4688"/>
        <w:gridCol w:w="1466"/>
        <w:gridCol w:w="1791"/>
      </w:tblGrid>
      <w:tr w:rsidR="00BE10AB" w:rsidRPr="0050439F" w14:paraId="583C2047" w14:textId="77777777" w:rsidTr="0050439F"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E6FB1" w14:textId="77777777" w:rsidR="00BE10AB" w:rsidRPr="0050439F" w:rsidRDefault="00BE10AB" w:rsidP="0050439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F7FD0" w14:textId="6A54FBC3" w:rsidR="00BE10AB" w:rsidRPr="0050439F" w:rsidRDefault="00F058BD" w:rsidP="005043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รายละเอียด/</w:t>
            </w:r>
            <w:r w:rsidRPr="0050439F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/โครงการ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773657" w14:textId="77777777" w:rsidR="00BE10AB" w:rsidRPr="0050439F" w:rsidRDefault="00BE10AB" w:rsidP="0050439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C711D" w14:textId="77777777" w:rsidR="00BE10AB" w:rsidRPr="0050439F" w:rsidRDefault="00BE10AB" w:rsidP="0050439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เลขที่คำสั่ง</w:t>
            </w:r>
          </w:p>
        </w:tc>
      </w:tr>
      <w:tr w:rsidR="00BE10AB" w:rsidRPr="0050439F" w14:paraId="51601029" w14:textId="77777777" w:rsidTr="0050439F">
        <w:tc>
          <w:tcPr>
            <w:tcW w:w="965" w:type="dxa"/>
            <w:tcBorders>
              <w:top w:val="single" w:sz="4" w:space="0" w:color="000000"/>
            </w:tcBorders>
            <w:shd w:val="clear" w:color="auto" w:fill="auto"/>
          </w:tcPr>
          <w:p w14:paraId="65E88FF9" w14:textId="77777777" w:rsidR="00BE10AB" w:rsidRDefault="003370DE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  <w:p w14:paraId="5DDE0445" w14:textId="77777777" w:rsidR="00C70988" w:rsidRDefault="00C70988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14:paraId="15AF2D38" w14:textId="7B9722D9" w:rsidR="00C70988" w:rsidRPr="0050439F" w:rsidRDefault="00C70988" w:rsidP="00F31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688" w:type="dxa"/>
            <w:tcBorders>
              <w:top w:val="single" w:sz="4" w:space="0" w:color="000000"/>
            </w:tcBorders>
            <w:shd w:val="clear" w:color="auto" w:fill="auto"/>
          </w:tcPr>
          <w:p w14:paraId="6CE546FD" w14:textId="77777777" w:rsidR="00BE10AB" w:rsidRDefault="00BE10AB" w:rsidP="005043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056C36D9" w14:textId="77777777" w:rsidR="00C70988" w:rsidRDefault="00C70988" w:rsidP="005043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7C66869F" w14:textId="39186A20" w:rsidR="00C70988" w:rsidRPr="0050439F" w:rsidRDefault="00C70988" w:rsidP="005043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000000"/>
            </w:tcBorders>
            <w:shd w:val="clear" w:color="auto" w:fill="auto"/>
          </w:tcPr>
          <w:p w14:paraId="04477455" w14:textId="42A623EC" w:rsidR="00BE10AB" w:rsidRPr="0050439F" w:rsidRDefault="00BE10AB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1" w:type="dxa"/>
            <w:tcBorders>
              <w:top w:val="single" w:sz="4" w:space="0" w:color="000000"/>
            </w:tcBorders>
          </w:tcPr>
          <w:p w14:paraId="71CFF111" w14:textId="21AE9C12" w:rsidR="00BE10AB" w:rsidRPr="0050439F" w:rsidRDefault="00BE10AB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E10AB" w:rsidRPr="0050439F" w14:paraId="11D9A034" w14:textId="77777777" w:rsidTr="00942D43">
        <w:tc>
          <w:tcPr>
            <w:tcW w:w="965" w:type="dxa"/>
            <w:tcBorders>
              <w:bottom w:val="single" w:sz="4" w:space="0" w:color="000000"/>
            </w:tcBorders>
            <w:shd w:val="clear" w:color="auto" w:fill="auto"/>
          </w:tcPr>
          <w:p w14:paraId="6D58DFD1" w14:textId="79F801DB" w:rsidR="00BE10AB" w:rsidRPr="0050439F" w:rsidRDefault="00C70988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ฯลฯ</w:t>
            </w:r>
          </w:p>
        </w:tc>
        <w:tc>
          <w:tcPr>
            <w:tcW w:w="4688" w:type="dxa"/>
            <w:tcBorders>
              <w:bottom w:val="single" w:sz="4" w:space="0" w:color="000000"/>
            </w:tcBorders>
            <w:shd w:val="clear" w:color="auto" w:fill="auto"/>
          </w:tcPr>
          <w:p w14:paraId="058F367C" w14:textId="2DD1B128" w:rsidR="00BE10AB" w:rsidRPr="0050439F" w:rsidRDefault="00BE10AB" w:rsidP="005043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bottom w:val="single" w:sz="4" w:space="0" w:color="000000"/>
            </w:tcBorders>
            <w:shd w:val="clear" w:color="auto" w:fill="auto"/>
          </w:tcPr>
          <w:p w14:paraId="6229F9B4" w14:textId="7F099623" w:rsidR="00BE10AB" w:rsidRPr="0050439F" w:rsidRDefault="00BE10AB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14:paraId="3A4F5E18" w14:textId="77777777" w:rsidR="00BE10AB" w:rsidRPr="0050439F" w:rsidRDefault="00BE10AB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49EC01CB" w14:textId="09094030" w:rsidR="00552236" w:rsidRPr="0050439F" w:rsidRDefault="00552236" w:rsidP="002E0210">
      <w:pPr>
        <w:autoSpaceDE w:val="0"/>
        <w:autoSpaceDN w:val="0"/>
        <w:adjustRightInd w:val="0"/>
        <w:spacing w:before="240" w:after="120"/>
        <w:ind w:firstLine="720"/>
        <w:rPr>
          <w:rFonts w:ascii="TH SarabunPSK" w:hAnsi="TH SarabunPSK" w:cs="TH SarabunPSK"/>
        </w:rPr>
      </w:pPr>
      <w:r w:rsidRPr="0050439F">
        <w:rPr>
          <w:rFonts w:ascii="TH SarabunPSK" w:hAnsi="TH SarabunPSK" w:cs="TH SarabunPSK"/>
          <w:cs/>
        </w:rPr>
        <w:t>3.5.2 งานศิลปวัฒนธรรม</w:t>
      </w:r>
    </w:p>
    <w:tbl>
      <w:tblPr>
        <w:tblW w:w="9090" w:type="dxa"/>
        <w:tblInd w:w="270" w:type="dxa"/>
        <w:tblLook w:val="04A0" w:firstRow="1" w:lastRow="0" w:firstColumn="1" w:lastColumn="0" w:noHBand="0" w:noVBand="1"/>
      </w:tblPr>
      <w:tblGrid>
        <w:gridCol w:w="900"/>
        <w:gridCol w:w="5043"/>
        <w:gridCol w:w="1617"/>
        <w:gridCol w:w="1530"/>
      </w:tblGrid>
      <w:tr w:rsidR="00BF22C4" w:rsidRPr="0050439F" w14:paraId="6996D124" w14:textId="77777777" w:rsidTr="00BF22C4"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41D6F" w14:textId="255074E9" w:rsidR="00BF22C4" w:rsidRPr="0050439F" w:rsidRDefault="00BF22C4" w:rsidP="00BF22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5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9FDAC" w14:textId="05C2DACF" w:rsidR="00BF22C4" w:rsidRPr="0050439F" w:rsidRDefault="00504B07" w:rsidP="00BF22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รายละเอียด/</w:t>
            </w:r>
            <w:r w:rsidRPr="0050439F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/โครงการ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E3B9C" w14:textId="77777777" w:rsidR="0033103C" w:rsidRDefault="00BF22C4" w:rsidP="00BF22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ชั่วโมง/</w:t>
            </w:r>
          </w:p>
          <w:p w14:paraId="1EB57ADD" w14:textId="798CD257" w:rsidR="00BF22C4" w:rsidRPr="0050439F" w:rsidRDefault="00BF22C4" w:rsidP="00BF22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สัปดาห์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373FC9" w14:textId="7937FABE" w:rsidR="00BF22C4" w:rsidRPr="0050439F" w:rsidRDefault="00BF22C4" w:rsidP="00BF22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เลขที่คำสั่ง</w:t>
            </w:r>
          </w:p>
        </w:tc>
      </w:tr>
      <w:tr w:rsidR="00552236" w:rsidRPr="0050439F" w14:paraId="1AFF171E" w14:textId="77777777" w:rsidTr="00BF22C4"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</w:tcPr>
          <w:p w14:paraId="59E24B16" w14:textId="710BFCC4" w:rsidR="00552236" w:rsidRPr="0050439F" w:rsidRDefault="00504B07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</w:tcBorders>
            <w:shd w:val="clear" w:color="auto" w:fill="auto"/>
          </w:tcPr>
          <w:p w14:paraId="5967723E" w14:textId="644DA396" w:rsidR="00552236" w:rsidRPr="0050439F" w:rsidRDefault="00552236" w:rsidP="000C3D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  <w:tcBorders>
              <w:top w:val="single" w:sz="4" w:space="0" w:color="000000"/>
            </w:tcBorders>
            <w:shd w:val="clear" w:color="auto" w:fill="auto"/>
          </w:tcPr>
          <w:p w14:paraId="709699E6" w14:textId="0058A8BA" w:rsidR="00552236" w:rsidRPr="0050439F" w:rsidRDefault="00552236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17044CB2" w14:textId="1F50F877" w:rsidR="00251CB2" w:rsidRPr="0050439F" w:rsidRDefault="00251CB2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552236" w:rsidRPr="0050439F" w14:paraId="2A86E224" w14:textId="77777777" w:rsidTr="00BF22C4">
        <w:tc>
          <w:tcPr>
            <w:tcW w:w="900" w:type="dxa"/>
            <w:shd w:val="clear" w:color="auto" w:fill="auto"/>
          </w:tcPr>
          <w:p w14:paraId="3F791F5E" w14:textId="73ECD154" w:rsidR="00552236" w:rsidRPr="0050439F" w:rsidRDefault="00504B07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043" w:type="dxa"/>
            <w:shd w:val="clear" w:color="auto" w:fill="auto"/>
          </w:tcPr>
          <w:p w14:paraId="24B524C1" w14:textId="6D010A91" w:rsidR="00552236" w:rsidRPr="0050439F" w:rsidRDefault="00552236" w:rsidP="000C3D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  <w:shd w:val="clear" w:color="auto" w:fill="auto"/>
          </w:tcPr>
          <w:p w14:paraId="544FBE27" w14:textId="41DA411F" w:rsidR="00552236" w:rsidRPr="0050439F" w:rsidRDefault="00552236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0D705C05" w14:textId="678A5B37" w:rsidR="00552236" w:rsidRPr="0050439F" w:rsidRDefault="00552236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51CB2" w:rsidRPr="0050439F" w14:paraId="42BC4EA3" w14:textId="77777777" w:rsidTr="00BF22C4">
        <w:tc>
          <w:tcPr>
            <w:tcW w:w="900" w:type="dxa"/>
            <w:shd w:val="clear" w:color="auto" w:fill="auto"/>
          </w:tcPr>
          <w:p w14:paraId="139E4D02" w14:textId="5F277388" w:rsidR="00251CB2" w:rsidRPr="0050439F" w:rsidRDefault="00504B07" w:rsidP="00251CB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14:paraId="3AFCF59B" w14:textId="01C5D995" w:rsidR="00251CB2" w:rsidRPr="0050439F" w:rsidRDefault="00251CB2" w:rsidP="000C3D6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  <w:shd w:val="clear" w:color="auto" w:fill="auto"/>
          </w:tcPr>
          <w:p w14:paraId="156717C6" w14:textId="32D3C8A9" w:rsidR="00251CB2" w:rsidRPr="0050439F" w:rsidRDefault="00251CB2" w:rsidP="00251C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73774C70" w14:textId="6A7C04DF" w:rsidR="00D97EB3" w:rsidRPr="0050439F" w:rsidRDefault="00D97EB3" w:rsidP="00251CB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331BD" w:rsidRPr="0050439F" w14:paraId="344A0FC7" w14:textId="77777777" w:rsidTr="00BF22C4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C6666AF" w14:textId="51F7FF28" w:rsidR="00504B07" w:rsidRPr="0050439F" w:rsidRDefault="008E398B" w:rsidP="00F331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ฯลฯ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4F7E0E9B" w14:textId="5D2BCBA3" w:rsidR="00F331BD" w:rsidRPr="0050439F" w:rsidRDefault="00F331BD" w:rsidP="000C3D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14:paraId="320331A4" w14:textId="5D6DED0C" w:rsidR="00F331BD" w:rsidRPr="0050439F" w:rsidRDefault="00F331BD" w:rsidP="00F331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F94388B" w14:textId="2B1EF371" w:rsidR="00F331BD" w:rsidRPr="0050439F" w:rsidRDefault="00F331BD" w:rsidP="00F331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19CA42A" w14:textId="41CEC6D4" w:rsidR="004271BB" w:rsidRPr="0050439F" w:rsidRDefault="004271BB" w:rsidP="008E398B">
      <w:pPr>
        <w:autoSpaceDE w:val="0"/>
        <w:autoSpaceDN w:val="0"/>
        <w:adjustRightInd w:val="0"/>
        <w:spacing w:after="120"/>
        <w:ind w:firstLine="720"/>
        <w:rPr>
          <w:rFonts w:ascii="TH SarabunPSK" w:hAnsi="TH SarabunPSK" w:cs="TH SarabunPSK"/>
        </w:rPr>
      </w:pPr>
      <w:r w:rsidRPr="0050439F">
        <w:rPr>
          <w:rFonts w:ascii="TH SarabunPSK" w:hAnsi="TH SarabunPSK" w:cs="TH SarabunPSK"/>
          <w:cs/>
        </w:rPr>
        <w:lastRenderedPageBreak/>
        <w:t>3.5.</w:t>
      </w:r>
      <w:r w:rsidRPr="0050439F">
        <w:rPr>
          <w:rFonts w:ascii="TH SarabunPSK" w:hAnsi="TH SarabunPSK" w:cs="TH SarabunPSK"/>
        </w:rPr>
        <w:t>3</w:t>
      </w:r>
      <w:r w:rsidRPr="0050439F">
        <w:rPr>
          <w:rFonts w:ascii="TH SarabunPSK" w:hAnsi="TH SarabunPSK" w:cs="TH SarabunPSK"/>
          <w:cs/>
        </w:rPr>
        <w:t xml:space="preserve"> งานอบรมสัมมนา</w:t>
      </w:r>
    </w:p>
    <w:tbl>
      <w:tblPr>
        <w:tblW w:w="9090" w:type="dxa"/>
        <w:tblInd w:w="270" w:type="dxa"/>
        <w:tblLook w:val="04A0" w:firstRow="1" w:lastRow="0" w:firstColumn="1" w:lastColumn="0" w:noHBand="0" w:noVBand="1"/>
      </w:tblPr>
      <w:tblGrid>
        <w:gridCol w:w="900"/>
        <w:gridCol w:w="4860"/>
        <w:gridCol w:w="3330"/>
      </w:tblGrid>
      <w:tr w:rsidR="002A3235" w:rsidRPr="0050439F" w14:paraId="7A37EB60" w14:textId="77777777" w:rsidTr="00482CA3"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6CF8" w14:textId="78C92D31" w:rsidR="002A3235" w:rsidRPr="0050439F" w:rsidRDefault="002A3235" w:rsidP="00230BC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439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D2B53" w14:textId="12CE764C" w:rsidR="002A3235" w:rsidRPr="0050439F" w:rsidRDefault="002A3235" w:rsidP="00230BC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รายละเอียด/</w:t>
            </w:r>
            <w:r w:rsidRPr="0050439F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/โครงการ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72AC" w14:textId="441E7891" w:rsidR="002A3235" w:rsidRPr="0050439F" w:rsidRDefault="002A3235" w:rsidP="00230BC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</w:tc>
      </w:tr>
      <w:tr w:rsidR="002A3235" w:rsidRPr="0050439F" w14:paraId="505AACB2" w14:textId="77777777" w:rsidTr="00A3448C"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</w:tcPr>
          <w:p w14:paraId="4E4DB93C" w14:textId="51F16FFF" w:rsidR="002A3235" w:rsidRPr="0050439F" w:rsidRDefault="002A3235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5043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</w:tcBorders>
            <w:shd w:val="clear" w:color="auto" w:fill="auto"/>
          </w:tcPr>
          <w:p w14:paraId="16C81A47" w14:textId="5780AE15" w:rsidR="002A3235" w:rsidRPr="0050439F" w:rsidRDefault="002A3235" w:rsidP="0050439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</w:tcPr>
          <w:p w14:paraId="1AF55215" w14:textId="32046FFB" w:rsidR="002A3235" w:rsidRPr="0050439F" w:rsidRDefault="002A3235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A3235" w:rsidRPr="0050439F" w14:paraId="3B883D07" w14:textId="77777777" w:rsidTr="009E6637">
        <w:tc>
          <w:tcPr>
            <w:tcW w:w="900" w:type="dxa"/>
            <w:shd w:val="clear" w:color="auto" w:fill="auto"/>
          </w:tcPr>
          <w:p w14:paraId="41A003ED" w14:textId="6361F826" w:rsidR="002A3235" w:rsidRPr="0050439F" w:rsidRDefault="002A3235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5043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14:paraId="32C37E14" w14:textId="613CA010" w:rsidR="002A3235" w:rsidRPr="0050439F" w:rsidRDefault="002A3235" w:rsidP="0050439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30" w:type="dxa"/>
            <w:shd w:val="clear" w:color="auto" w:fill="auto"/>
          </w:tcPr>
          <w:p w14:paraId="7B3F03F8" w14:textId="7EA33DB5" w:rsidR="002A3235" w:rsidRPr="0050439F" w:rsidRDefault="002A3235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A3235" w:rsidRPr="0050439F" w14:paraId="5D7745D2" w14:textId="77777777" w:rsidTr="00A21FBD">
        <w:tc>
          <w:tcPr>
            <w:tcW w:w="900" w:type="dxa"/>
            <w:shd w:val="clear" w:color="auto" w:fill="auto"/>
          </w:tcPr>
          <w:p w14:paraId="7499F9CD" w14:textId="37C267F5" w:rsidR="002A3235" w:rsidRPr="0050439F" w:rsidRDefault="002A3235" w:rsidP="0050439F">
            <w:pPr>
              <w:jc w:val="center"/>
              <w:rPr>
                <w:rFonts w:ascii="TH SarabunPSK" w:hAnsi="TH SarabunPSK" w:cs="TH SarabunPSK"/>
              </w:rPr>
            </w:pPr>
            <w:r w:rsidRPr="005043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14:paraId="52111985" w14:textId="613954E1" w:rsidR="002A3235" w:rsidRPr="0050439F" w:rsidRDefault="002A3235" w:rsidP="0050439F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30" w:type="dxa"/>
            <w:shd w:val="clear" w:color="auto" w:fill="auto"/>
          </w:tcPr>
          <w:p w14:paraId="0325D55F" w14:textId="6DD57D3F" w:rsidR="002A3235" w:rsidRPr="0050439F" w:rsidRDefault="002A3235" w:rsidP="0050439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A3235" w:rsidRPr="0050439F" w14:paraId="2B6D6493" w14:textId="77777777" w:rsidTr="007E0F50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A01869A" w14:textId="63B03C02" w:rsidR="002A3235" w:rsidRPr="0050439F" w:rsidRDefault="002A3235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ฯลฯ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77957A97" w14:textId="31A49582" w:rsidR="002A3235" w:rsidRPr="0050439F" w:rsidRDefault="002A3235" w:rsidP="0050439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026D0535" w14:textId="4A476177" w:rsidR="002A3235" w:rsidRPr="0050439F" w:rsidRDefault="002A3235" w:rsidP="005043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7A3F97E" w14:textId="0CCF9633" w:rsidR="001F57BF" w:rsidRPr="0050439F" w:rsidRDefault="008E398B" w:rsidP="00A97D34">
      <w:pPr>
        <w:spacing w:before="120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 w:hint="cs"/>
          <w:b/>
          <w:bCs/>
          <w:cs/>
        </w:rPr>
        <w:t>4</w:t>
      </w:r>
      <w:r w:rsidR="001F57BF" w:rsidRPr="0050439F">
        <w:rPr>
          <w:rFonts w:ascii="TH SarabunPSK" w:eastAsia="Times New Roman" w:hAnsi="TH SarabunPSK" w:cs="TH SarabunPSK"/>
          <w:b/>
          <w:bCs/>
          <w:cs/>
        </w:rPr>
        <w:t>. ผลงานทางวิชาการ</w:t>
      </w:r>
      <w:r w:rsidR="002E0210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2E0210" w:rsidRPr="002E0210">
        <w:rPr>
          <w:rFonts w:ascii="TH SarabunPSK" w:eastAsia="Times New Roman" w:hAnsi="TH SarabunPSK" w:cs="TH SarabunPSK" w:hint="cs"/>
          <w:color w:val="FF0000"/>
          <w:cs/>
        </w:rPr>
        <w:t>(ให้เรียงลำดับจากปีปัจจุบัน - อดีต)</w:t>
      </w:r>
      <w:r w:rsidR="002E0210" w:rsidRPr="002E0210">
        <w:rPr>
          <w:rFonts w:ascii="TH SarabunPSK" w:eastAsia="Times New Roman" w:hAnsi="TH SarabunPSK" w:cs="TH SarabunPSK"/>
          <w:color w:val="FF0000"/>
        </w:rPr>
        <w:t xml:space="preserve"> </w:t>
      </w:r>
      <w:r w:rsidR="002E0210">
        <w:rPr>
          <w:rFonts w:ascii="TH SarabunPSK" w:eastAsia="Times New Roman" w:hAnsi="TH SarabunPSK" w:cs="TH SarabunPSK"/>
        </w:rPr>
        <w:t xml:space="preserve">* </w:t>
      </w:r>
      <w:r w:rsidR="002E0210">
        <w:rPr>
          <w:rFonts w:ascii="TH SarabunPSK" w:eastAsia="Times New Roman" w:hAnsi="TH SarabunPSK" w:cs="TH SarabunPSK" w:hint="cs"/>
          <w:cs/>
        </w:rPr>
        <w:t>ลบข้อความสีแดงออกจากแบบฟอร์ม</w:t>
      </w:r>
    </w:p>
    <w:p w14:paraId="28A733E9" w14:textId="4E3E4355" w:rsidR="001F57BF" w:rsidRPr="0050439F" w:rsidRDefault="008E398B" w:rsidP="00A97D34">
      <w:pPr>
        <w:spacing w:before="60"/>
        <w:ind w:firstLine="3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4.1</w:t>
      </w:r>
      <w:r w:rsidR="001F57BF" w:rsidRPr="0050439F">
        <w:rPr>
          <w:rFonts w:ascii="TH SarabunPSK" w:eastAsia="Times New Roman" w:hAnsi="TH SarabunPSK" w:cs="TH SarabunPSK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14:paraId="317F4305" w14:textId="1AC60E93" w:rsidR="001F57BF" w:rsidRPr="0050439F" w:rsidRDefault="008E398B" w:rsidP="00F0066B">
      <w:pPr>
        <w:tabs>
          <w:tab w:val="left" w:pos="1440"/>
        </w:tabs>
        <w:ind w:firstLine="72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4.1.1</w:t>
      </w:r>
      <w:r w:rsidR="001F57BF" w:rsidRPr="0050439F">
        <w:rPr>
          <w:rFonts w:ascii="TH SarabunPSK" w:eastAsia="Times New Roman" w:hAnsi="TH SarabunPSK" w:cs="TH SarabunPSK"/>
          <w:cs/>
        </w:rPr>
        <w:tab/>
        <w:t>งานวิจัย</w:t>
      </w:r>
      <w:r w:rsidR="0033103C">
        <w:rPr>
          <w:rFonts w:ascii="TH SarabunPSK" w:eastAsia="Times New Roman" w:hAnsi="TH SarabunPSK" w:cs="TH SarabunPSK"/>
        </w:rPr>
        <w:t xml:space="preserve"> </w:t>
      </w:r>
      <w:r w:rsidR="0033103C" w:rsidRPr="0033103C">
        <w:rPr>
          <w:rFonts w:ascii="TH SarabunPSK" w:eastAsia="Times New Roman" w:hAnsi="TH SarabunPSK" w:cs="TH SarabunPSK" w:hint="cs"/>
          <w:color w:val="FF0000"/>
          <w:cs/>
        </w:rPr>
        <w:t>(พิมพ์ข้อมูลแล้ว ลบเส้นประออกจากแบบฟอร์ม)</w:t>
      </w:r>
    </w:p>
    <w:p w14:paraId="4DEB6E53" w14:textId="2AE25620" w:rsidR="00390F24" w:rsidRDefault="008E398B" w:rsidP="008E398B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4.1.1.1</w:t>
      </w:r>
      <w:r w:rsidR="00390F24">
        <w:rPr>
          <w:rFonts w:ascii="TH SarabunPSK" w:eastAsia="Times New Roman" w:hAnsi="TH SarabunPSK" w:cs="TH SarabunPSK" w:hint="cs"/>
          <w:cs/>
        </w:rPr>
        <w:t xml:space="preserve"> ..................................................................................................................................</w:t>
      </w:r>
    </w:p>
    <w:p w14:paraId="480ED6A7" w14:textId="0390BBEE" w:rsidR="00B41EE3" w:rsidRDefault="00B41EE3" w:rsidP="00B41EE3">
      <w:pPr>
        <w:autoSpaceDE w:val="0"/>
        <w:autoSpaceDN w:val="0"/>
        <w:adjustRightInd w:val="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3DF09F97" w14:textId="7AF54E47" w:rsidR="001F57BF" w:rsidRPr="0050439F" w:rsidRDefault="00390F24" w:rsidP="00390F24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   </w:t>
      </w:r>
      <w:r w:rsidR="001F57BF" w:rsidRPr="0050439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53272E1C" w14:textId="4365C0DC" w:rsidR="001F57BF" w:rsidRPr="0050439F" w:rsidRDefault="008E398B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</w:rPr>
        <w:sym w:font="Wingdings 2" w:char="F02A"/>
      </w:r>
      <w:r w:rsidR="001F57BF" w:rsidRPr="0050439F">
        <w:rPr>
          <w:rFonts w:ascii="TH SarabunPSK" w:eastAsia="Times New Roman" w:hAnsi="TH SarabunPSK" w:cs="TH SarabunPSK"/>
        </w:rPr>
        <w:tab/>
      </w:r>
      <w:r w:rsidR="001F57BF" w:rsidRPr="0050439F">
        <w:rPr>
          <w:rFonts w:ascii="TH SarabunPSK" w:eastAsia="Times New Roman" w:hAnsi="TH SarabunPSK" w:cs="TH SarabunPSK"/>
          <w:cs/>
        </w:rPr>
        <w:t>ไม่เคยใช้</w:t>
      </w:r>
    </w:p>
    <w:p w14:paraId="2120C23D" w14:textId="77777777" w:rsidR="001F57BF" w:rsidRPr="0050439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</w:rPr>
        <w:sym w:font="Wingdings 2" w:char="F02A"/>
      </w:r>
      <w:r w:rsidRPr="0050439F">
        <w:rPr>
          <w:rFonts w:ascii="TH SarabunPSK" w:eastAsia="Times New Roman" w:hAnsi="TH SarabunPSK" w:cs="TH SarabunPSK"/>
        </w:rPr>
        <w:tab/>
      </w:r>
      <w:r w:rsidRPr="0050439F">
        <w:rPr>
          <w:rFonts w:ascii="TH SarabunPSK" w:eastAsia="Times New Roman" w:hAnsi="TH SarabunPSK" w:cs="TH SarabunPSK"/>
          <w:cs/>
        </w:rPr>
        <w:t>เคยใช้</w:t>
      </w:r>
      <w:r w:rsidRPr="0050439F">
        <w:rPr>
          <w:rFonts w:ascii="TH SarabunPSK" w:eastAsia="Times New Roman" w:hAnsi="TH SarabunPSK" w:cs="TH SarabunPSK"/>
        </w:rPr>
        <w:tab/>
      </w:r>
      <w:r w:rsidRPr="0050439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00C85E61" w14:textId="77777777" w:rsidR="001F57BF" w:rsidRPr="0050439F" w:rsidRDefault="001F57BF" w:rsidP="001F57BF">
      <w:pPr>
        <w:tabs>
          <w:tab w:val="left" w:pos="2880"/>
        </w:tabs>
        <w:ind w:right="-475" w:firstLine="360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5514F051" w14:textId="72BD6A9F" w:rsidR="000C3D67" w:rsidRPr="0050439F" w:rsidRDefault="000C3D67" w:rsidP="001F57BF">
      <w:pPr>
        <w:tabs>
          <w:tab w:val="left" w:pos="2880"/>
        </w:tabs>
        <w:ind w:right="-475" w:firstLine="3600"/>
        <w:rPr>
          <w:rFonts w:ascii="TH SarabunPSK" w:eastAsia="Times New Roman" w:hAnsi="TH SarabunPSK" w:cs="TH SarabunPSK"/>
        </w:rPr>
      </w:pPr>
    </w:p>
    <w:p w14:paraId="5B6D29C8" w14:textId="53037EB9" w:rsidR="00462C6A" w:rsidRDefault="00462C6A" w:rsidP="00462C6A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Times New Roman" w:hAnsi="TH SarabunPSK" w:cs="TH SarabunPSK" w:hint="cs"/>
          <w:cs/>
        </w:rPr>
        <w:t>4.1.1.2</w:t>
      </w:r>
      <w:r w:rsidR="00390F24">
        <w:rPr>
          <w:rFonts w:ascii="TH SarabunPSK" w:hAnsi="TH SarabunPSK" w:cs="TH SarabunPSK"/>
          <w:b/>
          <w:bCs/>
        </w:rPr>
        <w:t xml:space="preserve"> </w:t>
      </w:r>
      <w:r w:rsidR="00390F24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14:paraId="48216B2E" w14:textId="451993BC" w:rsidR="00B41EE3" w:rsidRPr="00390F24" w:rsidRDefault="00B41EE3" w:rsidP="00462C6A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2C94AA8D" w14:textId="77777777" w:rsidR="00462C6A" w:rsidRPr="0050439F" w:rsidRDefault="00462C6A" w:rsidP="00462C6A">
      <w:pPr>
        <w:ind w:firstLine="216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5E5FBFC2" w14:textId="77777777" w:rsidR="00462C6A" w:rsidRPr="0050439F" w:rsidRDefault="00462C6A" w:rsidP="00462C6A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</w:rPr>
        <w:sym w:font="Wingdings 2" w:char="F02A"/>
      </w:r>
      <w:r w:rsidRPr="0050439F">
        <w:rPr>
          <w:rFonts w:ascii="TH SarabunPSK" w:eastAsia="Times New Roman" w:hAnsi="TH SarabunPSK" w:cs="TH SarabunPSK"/>
        </w:rPr>
        <w:tab/>
      </w:r>
      <w:r w:rsidRPr="0050439F">
        <w:rPr>
          <w:rFonts w:ascii="TH SarabunPSK" w:eastAsia="Times New Roman" w:hAnsi="TH SarabunPSK" w:cs="TH SarabunPSK"/>
          <w:cs/>
        </w:rPr>
        <w:t>ไม่เคยใช้</w:t>
      </w:r>
    </w:p>
    <w:p w14:paraId="1A4C5BD5" w14:textId="77777777" w:rsidR="00462C6A" w:rsidRPr="0050439F" w:rsidRDefault="00462C6A" w:rsidP="00462C6A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</w:rPr>
        <w:sym w:font="Wingdings 2" w:char="F02A"/>
      </w:r>
      <w:r w:rsidRPr="0050439F">
        <w:rPr>
          <w:rFonts w:ascii="TH SarabunPSK" w:eastAsia="Times New Roman" w:hAnsi="TH SarabunPSK" w:cs="TH SarabunPSK"/>
        </w:rPr>
        <w:tab/>
      </w:r>
      <w:r w:rsidRPr="0050439F">
        <w:rPr>
          <w:rFonts w:ascii="TH SarabunPSK" w:eastAsia="Times New Roman" w:hAnsi="TH SarabunPSK" w:cs="TH SarabunPSK"/>
          <w:cs/>
        </w:rPr>
        <w:t>เคยใช้</w:t>
      </w:r>
      <w:r w:rsidRPr="0050439F">
        <w:rPr>
          <w:rFonts w:ascii="TH SarabunPSK" w:eastAsia="Times New Roman" w:hAnsi="TH SarabunPSK" w:cs="TH SarabunPSK"/>
        </w:rPr>
        <w:tab/>
      </w:r>
      <w:r w:rsidRPr="0050439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7E6BB27F" w14:textId="77777777" w:rsidR="00462C6A" w:rsidRPr="0050439F" w:rsidRDefault="00462C6A" w:rsidP="00462C6A">
      <w:pPr>
        <w:tabs>
          <w:tab w:val="left" w:pos="2880"/>
        </w:tabs>
        <w:ind w:right="-475" w:firstLine="360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04ABB437" w14:textId="77777777" w:rsidR="00462C6A" w:rsidRPr="0050439F" w:rsidRDefault="00462C6A" w:rsidP="00462C6A">
      <w:pPr>
        <w:tabs>
          <w:tab w:val="left" w:pos="2880"/>
        </w:tabs>
        <w:ind w:right="-475" w:firstLine="3600"/>
        <w:rPr>
          <w:rFonts w:ascii="TH SarabunPSK" w:eastAsia="Times New Roman" w:hAnsi="TH SarabunPSK" w:cs="TH SarabunPSK"/>
        </w:rPr>
      </w:pPr>
    </w:p>
    <w:p w14:paraId="3E823A0E" w14:textId="01456CD7" w:rsidR="00F76AE6" w:rsidRDefault="00F76AE6" w:rsidP="00F76AE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Times New Roman" w:hAnsi="TH SarabunPSK" w:cs="TH SarabunPSK" w:hint="cs"/>
          <w:cs/>
        </w:rPr>
        <w:t>4.1.1.3</w:t>
      </w:r>
      <w:r w:rsidRPr="0050439F">
        <w:rPr>
          <w:rFonts w:ascii="TH SarabunPSK" w:eastAsia="Times New Roman" w:hAnsi="TH SarabunPSK" w:cs="TH SarabunPSK"/>
          <w:cs/>
        </w:rPr>
        <w:t xml:space="preserve"> </w:t>
      </w:r>
      <w:r w:rsidR="00390F24">
        <w:rPr>
          <w:rFonts w:ascii="TH SarabunPSK" w:hAnsi="TH SarabunPSK" w:cs="TH SarabunPSK"/>
          <w:b/>
          <w:bCs/>
        </w:rPr>
        <w:t xml:space="preserve"> </w:t>
      </w:r>
      <w:r w:rsidR="00390F24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</w:t>
      </w:r>
    </w:p>
    <w:p w14:paraId="5F6D29E7" w14:textId="79ED6CCA" w:rsidR="00B41EE3" w:rsidRDefault="00B41EE3" w:rsidP="00F76AE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376AA822" w14:textId="77777777" w:rsidR="00F76AE6" w:rsidRPr="0050439F" w:rsidRDefault="00F76AE6" w:rsidP="00F76AE6">
      <w:pPr>
        <w:ind w:firstLine="216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11C0F972" w14:textId="77777777" w:rsidR="00F76AE6" w:rsidRPr="0050439F" w:rsidRDefault="00F76AE6" w:rsidP="00F76AE6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</w:rPr>
        <w:sym w:font="Wingdings 2" w:char="F02A"/>
      </w:r>
      <w:r w:rsidRPr="0050439F">
        <w:rPr>
          <w:rFonts w:ascii="TH SarabunPSK" w:eastAsia="Times New Roman" w:hAnsi="TH SarabunPSK" w:cs="TH SarabunPSK"/>
        </w:rPr>
        <w:tab/>
      </w:r>
      <w:r w:rsidRPr="0050439F">
        <w:rPr>
          <w:rFonts w:ascii="TH SarabunPSK" w:eastAsia="Times New Roman" w:hAnsi="TH SarabunPSK" w:cs="TH SarabunPSK"/>
          <w:cs/>
        </w:rPr>
        <w:t>ไม่เคยใช้</w:t>
      </w:r>
    </w:p>
    <w:p w14:paraId="332E3CC4" w14:textId="77777777" w:rsidR="00F76AE6" w:rsidRPr="0050439F" w:rsidRDefault="00F76AE6" w:rsidP="00F76AE6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</w:rPr>
        <w:sym w:font="Wingdings 2" w:char="F02A"/>
      </w:r>
      <w:r w:rsidRPr="0050439F">
        <w:rPr>
          <w:rFonts w:ascii="TH SarabunPSK" w:eastAsia="Times New Roman" w:hAnsi="TH SarabunPSK" w:cs="TH SarabunPSK"/>
        </w:rPr>
        <w:tab/>
      </w:r>
      <w:r w:rsidRPr="0050439F">
        <w:rPr>
          <w:rFonts w:ascii="TH SarabunPSK" w:eastAsia="Times New Roman" w:hAnsi="TH SarabunPSK" w:cs="TH SarabunPSK"/>
          <w:cs/>
        </w:rPr>
        <w:t>เคยใช้</w:t>
      </w:r>
      <w:r w:rsidRPr="0050439F">
        <w:rPr>
          <w:rFonts w:ascii="TH SarabunPSK" w:eastAsia="Times New Roman" w:hAnsi="TH SarabunPSK" w:cs="TH SarabunPSK"/>
        </w:rPr>
        <w:tab/>
      </w:r>
      <w:r w:rsidRPr="0050439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0FDE0771" w14:textId="77777777" w:rsidR="00F76AE6" w:rsidRPr="0050439F" w:rsidRDefault="00F76AE6" w:rsidP="00F76AE6">
      <w:pPr>
        <w:tabs>
          <w:tab w:val="left" w:pos="2880"/>
        </w:tabs>
        <w:ind w:right="-475" w:firstLine="3600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72D6B57C" w14:textId="5E5249F6" w:rsidR="0070165C" w:rsidRPr="0050439F" w:rsidRDefault="001F57BF" w:rsidP="00390F24">
      <w:pPr>
        <w:spacing w:before="120"/>
        <w:ind w:firstLine="1440"/>
        <w:jc w:val="thaiDistribute"/>
        <w:rPr>
          <w:rFonts w:ascii="TH SarabunPSK" w:eastAsia="Times New Roman" w:hAnsi="TH SarabunPSK" w:cs="TH SarabunPSK"/>
          <w:spacing w:val="-6"/>
        </w:rPr>
      </w:pPr>
      <w:r w:rsidRPr="0050439F">
        <w:rPr>
          <w:rFonts w:ascii="TH SarabunPSK" w:eastAsia="Times New Roman" w:hAnsi="TH SarabunPSK" w:cs="TH SarabunPSK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D22E97" w:rsidRPr="0050439F">
        <w:rPr>
          <w:rFonts w:ascii="TH SarabunPSK" w:eastAsia="Times New Roman" w:hAnsi="TH SarabunPSK" w:cs="TH SarabunPSK"/>
          <w:spacing w:val="-6"/>
          <w:cs/>
        </w:rPr>
        <w:br/>
      </w:r>
      <w:r w:rsidRPr="0050439F">
        <w:rPr>
          <w:rFonts w:ascii="TH SarabunPSK" w:eastAsia="Times New Roman" w:hAnsi="TH SarabunPSK" w:cs="TH SarabunPSK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D22E97" w:rsidRPr="0050439F">
        <w:rPr>
          <w:rFonts w:ascii="TH SarabunPSK" w:eastAsia="Times New Roman" w:hAnsi="TH SarabunPSK" w:cs="TH SarabunPSK"/>
          <w:spacing w:val="-8"/>
          <w:cs/>
        </w:rPr>
        <w:br/>
      </w:r>
      <w:r w:rsidRPr="0050439F">
        <w:rPr>
          <w:rFonts w:ascii="TH SarabunPSK" w:eastAsia="Times New Roman" w:hAnsi="TH SarabunPSK" w:cs="TH SarabunPSK"/>
          <w:spacing w:val="-8"/>
          <w:cs/>
        </w:rPr>
        <w:t>ทางวิช</w:t>
      </w:r>
      <w:r w:rsidR="00E81E48" w:rsidRPr="0050439F">
        <w:rPr>
          <w:rFonts w:ascii="TH SarabunPSK" w:eastAsia="Times New Roman" w:hAnsi="TH SarabunPSK" w:cs="TH SarabunPSK"/>
          <w:spacing w:val="-8"/>
          <w:cs/>
        </w:rPr>
        <w:t>าการให้ระบุว่าอยู่ในฐานข้อมูลใด</w:t>
      </w:r>
      <w:r w:rsidRPr="0050439F">
        <w:rPr>
          <w:rFonts w:ascii="TH SarabunPSK" w:eastAsia="Times New Roman" w:hAnsi="TH SarabunPSK" w:cs="TH SarabunPSK"/>
          <w:spacing w:val="-8"/>
          <w:cs/>
        </w:rPr>
        <w:t>ตามประกาศ ก.พ.อ.</w:t>
      </w:r>
      <w:r w:rsidR="00E81E48" w:rsidRPr="0050439F">
        <w:rPr>
          <w:rFonts w:ascii="TH SarabunPSK" w:eastAsia="Times New Roman" w:hAnsi="TH SarabunPSK" w:cs="TH SarabunPSK"/>
          <w:spacing w:val="-8"/>
          <w:cs/>
        </w:rPr>
        <w:t xml:space="preserve"> โดยระบุบทบาทหน้าที่ของผลงานแต่ละประเภท</w:t>
      </w:r>
      <w:r w:rsidR="00D22E97" w:rsidRPr="0050439F">
        <w:rPr>
          <w:rFonts w:ascii="TH SarabunPSK" w:eastAsia="Times New Roman" w:hAnsi="TH SarabunPSK" w:cs="TH SarabunPSK"/>
          <w:spacing w:val="-6"/>
          <w:cs/>
        </w:rPr>
        <w:br/>
      </w:r>
      <w:r w:rsidR="00E81E48" w:rsidRPr="0050439F">
        <w:rPr>
          <w:rFonts w:ascii="TH SarabunPSK" w:eastAsia="Times New Roman" w:hAnsi="TH SarabunPSK" w:cs="TH SarabunPSK"/>
          <w:spacing w:val="-6"/>
          <w:cs/>
        </w:rPr>
        <w:t>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76020A" w:rsidRPr="0050439F">
        <w:rPr>
          <w:rFonts w:ascii="TH SarabunPSK" w:eastAsia="Times New Roman" w:hAnsi="TH SarabunPSK" w:cs="TH SarabunPSK"/>
          <w:spacing w:val="-6"/>
        </w:rPr>
        <w:t>c</w:t>
      </w:r>
      <w:r w:rsidR="00E81E48" w:rsidRPr="0050439F">
        <w:rPr>
          <w:rFonts w:ascii="TH SarabunPSK" w:eastAsia="Times New Roman" w:hAnsi="TH SarabunPSK" w:cs="TH SarabunPSK"/>
          <w:spacing w:val="-6"/>
        </w:rPr>
        <w:t>itation</w:t>
      </w:r>
      <w:r w:rsidR="00E81E48" w:rsidRPr="0050439F">
        <w:rPr>
          <w:rFonts w:ascii="TH SarabunPSK" w:eastAsia="Times New Roman" w:hAnsi="TH SarabunPSK" w:cs="TH SarabunPSK"/>
          <w:spacing w:val="-6"/>
          <w:cs/>
        </w:rPr>
        <w:t xml:space="preserve">) และ </w:t>
      </w:r>
      <w:r w:rsidR="00E81E48" w:rsidRPr="0050439F">
        <w:rPr>
          <w:rFonts w:ascii="TH SarabunPSK" w:eastAsia="Times New Roman" w:hAnsi="TH SarabunPSK" w:cs="TH SarabunPSK"/>
          <w:spacing w:val="-6"/>
        </w:rPr>
        <w:t>Journal impact factor</w:t>
      </w:r>
    </w:p>
    <w:p w14:paraId="31FD4B9C" w14:textId="2DA6FF1D" w:rsidR="00511224" w:rsidRPr="0050439F" w:rsidRDefault="0070165C" w:rsidP="00390F24">
      <w:pPr>
        <w:ind w:right="-49" w:firstLine="1440"/>
        <w:jc w:val="thaiDistribute"/>
        <w:rPr>
          <w:rFonts w:ascii="TH SarabunPSK" w:eastAsia="Times New Roman" w:hAnsi="TH SarabunPSK" w:cs="TH SarabunPSK"/>
          <w:spacing w:val="-4"/>
        </w:rPr>
      </w:pPr>
      <w:r w:rsidRPr="0050439F">
        <w:rPr>
          <w:rFonts w:ascii="TH SarabunPSK" w:eastAsia="Times New Roman" w:hAnsi="TH SarabunPSK" w:cs="TH SarabunPSK"/>
          <w:spacing w:val="-10"/>
          <w:cs/>
        </w:rPr>
        <w:lastRenderedPageBreak/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 </w:t>
      </w:r>
      <w:r w:rsidRPr="0050439F">
        <w:rPr>
          <w:rFonts w:ascii="TH SarabunPSK" w:eastAsia="Times New Roman" w:hAnsi="TH SarabunPSK" w:cs="TH SarabunPSK"/>
          <w:spacing w:val="-8"/>
          <w:cs/>
        </w:rPr>
        <w:t>อย่างไร และลงนามรับรองโดยผู้ขอ ผู้ประพันธ์อันดับแรก (</w:t>
      </w:r>
      <w:r w:rsidR="003E2981" w:rsidRPr="0050439F">
        <w:rPr>
          <w:rFonts w:ascii="TH SarabunPSK" w:eastAsia="Times New Roman" w:hAnsi="TH SarabunPSK" w:cs="TH SarabunPSK"/>
          <w:spacing w:val="-8"/>
        </w:rPr>
        <w:t>f</w:t>
      </w:r>
      <w:r w:rsidRPr="0050439F">
        <w:rPr>
          <w:rFonts w:ascii="TH SarabunPSK" w:eastAsia="Times New Roman" w:hAnsi="TH SarabunPSK" w:cs="TH SarabunPSK"/>
          <w:spacing w:val="-8"/>
        </w:rPr>
        <w:t>irst author</w:t>
      </w:r>
      <w:r w:rsidRPr="0050439F">
        <w:rPr>
          <w:rFonts w:ascii="TH SarabunPSK" w:eastAsia="Times New Roman" w:hAnsi="TH SarabunPSK" w:cs="TH SarabunPSK"/>
          <w:spacing w:val="-8"/>
          <w:cs/>
        </w:rPr>
        <w:t>) และผู้ประพันธ์บรรณกิจ (</w:t>
      </w:r>
      <w:r w:rsidR="003E2981" w:rsidRPr="0050439F">
        <w:rPr>
          <w:rFonts w:ascii="TH SarabunPSK" w:eastAsia="Times New Roman" w:hAnsi="TH SarabunPSK" w:cs="TH SarabunPSK"/>
          <w:spacing w:val="-8"/>
        </w:rPr>
        <w:t>c</w:t>
      </w:r>
      <w:r w:rsidRPr="0050439F">
        <w:rPr>
          <w:rFonts w:ascii="TH SarabunPSK" w:eastAsia="Times New Roman" w:hAnsi="TH SarabunPSK" w:cs="TH SarabunPSK"/>
          <w:spacing w:val="-8"/>
        </w:rPr>
        <w:t>orresponding</w:t>
      </w:r>
      <w:r w:rsidRPr="0050439F">
        <w:rPr>
          <w:rFonts w:ascii="TH SarabunPSK" w:eastAsia="Times New Roman" w:hAnsi="TH SarabunPSK" w:cs="TH SarabunPSK"/>
          <w:spacing w:val="-6"/>
          <w:cs/>
        </w:rPr>
        <w:t xml:space="preserve"> </w:t>
      </w:r>
      <w:r w:rsidRPr="0050439F">
        <w:rPr>
          <w:rFonts w:ascii="TH SarabunPSK" w:eastAsia="Times New Roman" w:hAnsi="TH SarabunPSK" w:cs="TH SarabunPSK"/>
          <w:spacing w:val="-4"/>
        </w:rPr>
        <w:t>author</w:t>
      </w:r>
      <w:r w:rsidRPr="0050439F">
        <w:rPr>
          <w:rFonts w:ascii="TH SarabunPSK" w:eastAsia="Times New Roman" w:hAnsi="TH SarabunPSK" w:cs="TH SarabunPSK"/>
          <w:spacing w:val="-4"/>
          <w:cs/>
        </w:rPr>
        <w:t>) เพื่อประกอบการพิจารณาด้วย</w:t>
      </w:r>
    </w:p>
    <w:p w14:paraId="7A95C82F" w14:textId="1FFE654F" w:rsidR="007F333F" w:rsidRPr="0050439F" w:rsidRDefault="00E90C0A" w:rsidP="006F3586">
      <w:pPr>
        <w:ind w:right="-49" w:firstLine="1440"/>
        <w:jc w:val="thaiDistribute"/>
        <w:rPr>
          <w:rFonts w:ascii="TH SarabunPSK" w:eastAsia="Times New Roman" w:hAnsi="TH SarabunPSK" w:cs="TH SarabunPSK"/>
          <w:spacing w:val="-4"/>
        </w:rPr>
      </w:pPr>
      <w:r w:rsidRPr="0033103C">
        <w:rPr>
          <w:rFonts w:ascii="TH SarabunPSK" w:eastAsia="Times New Roman" w:hAnsi="TH SarabunPSK" w:cs="TH SarabunPSK" w:hint="cs"/>
          <w:color w:val="FF0000"/>
          <w:cs/>
        </w:rPr>
        <w:t>(พิมพ์ข้อมูลแล้ว ลบเส้นประออกจากแบบฟอร์ม)</w:t>
      </w:r>
    </w:p>
    <w:p w14:paraId="60016382" w14:textId="77777777" w:rsidR="001F57BF" w:rsidRPr="0050439F" w:rsidRDefault="001F57BF" w:rsidP="001D6C31">
      <w:pPr>
        <w:spacing w:before="120"/>
        <w:ind w:firstLine="2160"/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ลงชื่อ.................................................................เจ้าของประวัติ</w:t>
      </w:r>
    </w:p>
    <w:p w14:paraId="305368FD" w14:textId="6F6CD1A5" w:rsidR="001F57BF" w:rsidRPr="0050439F" w:rsidRDefault="001F57BF" w:rsidP="00402D0D">
      <w:pPr>
        <w:ind w:firstLine="1440"/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(</w:t>
      </w:r>
      <w:r w:rsidR="00DE6274">
        <w:rPr>
          <w:rFonts w:ascii="TH SarabunPSK" w:eastAsia="Times New Roman" w:hAnsi="TH SarabunPSK" w:cs="TH SarabunPSK"/>
        </w:rPr>
        <w:t>…………………………………………………..</w:t>
      </w:r>
      <w:r w:rsidRPr="0050439F">
        <w:rPr>
          <w:rFonts w:ascii="TH SarabunPSK" w:eastAsia="Times New Roman" w:hAnsi="TH SarabunPSK" w:cs="TH SarabunPSK"/>
          <w:cs/>
        </w:rPr>
        <w:t>)</w:t>
      </w:r>
    </w:p>
    <w:p w14:paraId="0AEF87EE" w14:textId="02814D8B" w:rsidR="001F57BF" w:rsidRPr="0050439F" w:rsidRDefault="001F57BF" w:rsidP="00402D0D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ตำแหน่ง</w:t>
      </w:r>
      <w:r w:rsidR="00BD57FF">
        <w:rPr>
          <w:rFonts w:ascii="TH SarabunPSK" w:eastAsia="Times New Roman" w:hAnsi="TH SarabunPSK" w:cs="TH SarabunPSK" w:hint="cs"/>
          <w:cs/>
        </w:rPr>
        <w:t xml:space="preserve"> ..................................................................</w:t>
      </w:r>
      <w:r w:rsidR="00CC18EE" w:rsidRPr="0050439F">
        <w:rPr>
          <w:rFonts w:ascii="TH SarabunPSK" w:eastAsia="Times New Roman" w:hAnsi="TH SarabunPSK" w:cs="TH SarabunPSK"/>
          <w:cs/>
        </w:rPr>
        <w:t xml:space="preserve"> </w:t>
      </w:r>
      <w:r w:rsidR="00F76AE6">
        <w:rPr>
          <w:rFonts w:ascii="TH SarabunPSK" w:eastAsia="Times New Roman" w:hAnsi="TH SarabunPSK" w:cs="TH SarabunPSK" w:hint="cs"/>
          <w:cs/>
        </w:rPr>
        <w:t xml:space="preserve"> </w:t>
      </w:r>
    </w:p>
    <w:p w14:paraId="524EEE33" w14:textId="1E53033B" w:rsidR="00BA4B3E" w:rsidRPr="0050439F" w:rsidRDefault="000F200D" w:rsidP="002C5AFF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</w:t>
      </w:r>
      <w:r w:rsidR="001F57BF" w:rsidRPr="0050439F">
        <w:rPr>
          <w:rFonts w:ascii="TH SarabunPSK" w:eastAsia="Times New Roman" w:hAnsi="TH SarabunPSK" w:cs="TH SarabunPSK"/>
          <w:cs/>
        </w:rPr>
        <w:t>วันที่.............เดือน...........................พ.ศ. ...</w:t>
      </w:r>
      <w:r w:rsidR="00437DBB" w:rsidRPr="0050439F">
        <w:rPr>
          <w:rFonts w:ascii="TH SarabunPSK" w:eastAsia="Times New Roman" w:hAnsi="TH SarabunPSK" w:cs="TH SarabunPSK"/>
          <w:cs/>
        </w:rPr>
        <w:t>.......</w:t>
      </w:r>
      <w:r w:rsidR="001F57BF" w:rsidRPr="0050439F">
        <w:rPr>
          <w:rFonts w:ascii="TH SarabunPSK" w:eastAsia="Times New Roman" w:hAnsi="TH SarabunPSK" w:cs="TH SarabunPSK"/>
          <w:cs/>
        </w:rPr>
        <w:t>......</w:t>
      </w:r>
    </w:p>
    <w:p w14:paraId="5D119BBE" w14:textId="77777777" w:rsidR="00740C10" w:rsidRPr="0050439F" w:rsidRDefault="00740C10" w:rsidP="002C5AFF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</w:p>
    <w:p w14:paraId="3914FC03" w14:textId="12C1E464" w:rsidR="001F57BF" w:rsidRPr="0050439F" w:rsidRDefault="001F57BF" w:rsidP="00E90C0A">
      <w:pPr>
        <w:tabs>
          <w:tab w:val="left" w:pos="1440"/>
        </w:tabs>
        <w:spacing w:before="240" w:after="240"/>
        <w:rPr>
          <w:rFonts w:ascii="TH SarabunPSK" w:eastAsia="Times New Roman" w:hAnsi="TH SarabunPSK" w:cs="TH SarabunPSK"/>
          <w:b/>
          <w:bCs/>
        </w:rPr>
      </w:pPr>
      <w:r w:rsidRPr="0050439F">
        <w:rPr>
          <w:rFonts w:ascii="TH SarabunPSK" w:eastAsia="Times New Roman" w:hAnsi="TH SarabunPSK" w:cs="TH SarabunPSK"/>
          <w:b/>
          <w:bCs/>
          <w:cs/>
        </w:rPr>
        <w:t>ส่วนที่</w:t>
      </w:r>
      <w:r w:rsidR="00F76AE6">
        <w:rPr>
          <w:rFonts w:ascii="TH SarabunPSK" w:eastAsia="Times New Roman" w:hAnsi="TH SarabunPSK" w:cs="TH SarabunPSK" w:hint="cs"/>
          <w:b/>
          <w:bCs/>
          <w:cs/>
        </w:rPr>
        <w:t xml:space="preserve"> 2</w:t>
      </w:r>
      <w:r w:rsidRPr="0050439F">
        <w:rPr>
          <w:rFonts w:ascii="TH SarabunPSK" w:eastAsia="Times New Roman" w:hAnsi="TH SarabunPSK" w:cs="TH SarabunPSK"/>
          <w:b/>
          <w:bCs/>
          <w:cs/>
        </w:rPr>
        <w:tab/>
        <w:t>แบบประเมินคุณสมบัติโดยผู้บังคับบัญชา</w:t>
      </w:r>
    </w:p>
    <w:p w14:paraId="7514BEA0" w14:textId="0BB1AAF9" w:rsidR="001F57BF" w:rsidRPr="0050439F" w:rsidRDefault="001F57BF" w:rsidP="00810A7F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แบบประเมินแต่งตั้งให้ดำรงตำแหน่ง</w:t>
      </w:r>
      <w:r w:rsidR="00BD57FF">
        <w:rPr>
          <w:rFonts w:ascii="TH SarabunPSK" w:eastAsia="Times New Roman" w:hAnsi="TH SarabunPSK" w:cs="TH SarabunPSK"/>
        </w:rPr>
        <w:t>…………………………………….</w:t>
      </w:r>
    </w:p>
    <w:p w14:paraId="74616631" w14:textId="27D0D019" w:rsidR="001F57BF" w:rsidRPr="0050439F" w:rsidRDefault="001F57BF" w:rsidP="00810A7F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โดยวิธี</w:t>
      </w:r>
      <w:r w:rsidR="00BD57FF">
        <w:rPr>
          <w:rFonts w:ascii="TH SarabunPSK" w:eastAsia="Times New Roman" w:hAnsi="TH SarabunPSK" w:cs="TH SarabunPSK"/>
        </w:rPr>
        <w:t>…………….</w:t>
      </w:r>
    </w:p>
    <w:p w14:paraId="71B261C2" w14:textId="77777777" w:rsidR="00BD57FF" w:rsidRPr="0050439F" w:rsidRDefault="00BD57FF" w:rsidP="00BD57FF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ในสาขาวิชา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50439F">
        <w:rPr>
          <w:rFonts w:ascii="TH SarabunPSK" w:eastAsia="Times New Roman" w:hAnsi="TH SarabunPSK" w:cs="TH SarabunPSK"/>
        </w:rPr>
        <w:t>(</w:t>
      </w:r>
      <w:r>
        <w:rPr>
          <w:rFonts w:ascii="TH SarabunPSK" w:eastAsia="Times New Roman" w:hAnsi="TH SarabunPSK" w:cs="TH SarabunPSK" w:hint="cs"/>
          <w:cs/>
        </w:rPr>
        <w:t>เลขรหัส 4 หลัก</w:t>
      </w:r>
      <w:r w:rsidRPr="0050439F">
        <w:rPr>
          <w:rFonts w:ascii="TH SarabunPSK" w:eastAsia="Times New Roman" w:hAnsi="TH SarabunPSK" w:cs="TH SarabunPSK"/>
        </w:rPr>
        <w:t>)</w:t>
      </w:r>
    </w:p>
    <w:p w14:paraId="635D38C0" w14:textId="77777777" w:rsidR="00BD57FF" w:rsidRPr="0050439F" w:rsidRDefault="00BD57FF" w:rsidP="00BD57FF">
      <w:pPr>
        <w:jc w:val="center"/>
        <w:rPr>
          <w:rFonts w:ascii="TH SarabunPSK" w:eastAsia="Times New Roman" w:hAnsi="TH SarabunPSK" w:cs="TH SarabunPSK"/>
          <w:cs/>
        </w:rPr>
      </w:pPr>
      <w:r w:rsidRPr="0050439F">
        <w:rPr>
          <w:rFonts w:ascii="TH SarabunPSK" w:eastAsia="Times New Roman" w:hAnsi="TH SarabunPSK" w:cs="TH SarabunPSK"/>
          <w:cs/>
        </w:rPr>
        <w:t>อนุสาขาวิชา</w:t>
      </w:r>
      <w:r>
        <w:rPr>
          <w:rFonts w:ascii="TH SarabunPSK" w:eastAsia="Times New Roman" w:hAnsi="TH SarabunPSK" w:cs="TH SarabunPSK" w:hint="cs"/>
          <w:cs/>
        </w:rPr>
        <w:t xml:space="preserve"> ............................................</w:t>
      </w:r>
      <w:r w:rsidRPr="0050439F">
        <w:rPr>
          <w:rFonts w:ascii="TH SarabunPSK" w:eastAsia="Times New Roman" w:hAnsi="TH SarabunPSK" w:cs="TH SarabunPSK"/>
          <w:cs/>
        </w:rPr>
        <w:t>(</w:t>
      </w:r>
      <w:r>
        <w:rPr>
          <w:rFonts w:ascii="TH SarabunPSK" w:eastAsia="Times New Roman" w:hAnsi="TH SarabunPSK" w:cs="TH SarabunPSK" w:hint="cs"/>
          <w:cs/>
        </w:rPr>
        <w:t>เลขรหัส 6 หลัก</w:t>
      </w:r>
      <w:r w:rsidRPr="0050439F">
        <w:rPr>
          <w:rFonts w:ascii="TH SarabunPSK" w:eastAsia="Times New Roman" w:hAnsi="TH SarabunPSK" w:cs="TH SarabunPSK"/>
          <w:cs/>
        </w:rPr>
        <w:t>)</w:t>
      </w:r>
    </w:p>
    <w:p w14:paraId="0A56FF89" w14:textId="77777777" w:rsidR="00BD57FF" w:rsidRPr="0050439F" w:rsidRDefault="00BD57FF" w:rsidP="00BD57FF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ของ</w:t>
      </w:r>
      <w:r>
        <w:rPr>
          <w:rFonts w:ascii="TH SarabunPSK" w:eastAsia="Times New Roman" w:hAnsi="TH SarabunPSK" w:cs="TH SarabunPSK" w:hint="cs"/>
          <w:cs/>
        </w:rPr>
        <w:t>.................................................................</w:t>
      </w:r>
    </w:p>
    <w:p w14:paraId="4695DFD2" w14:textId="77777777" w:rsidR="00BD57FF" w:rsidRPr="0050439F" w:rsidRDefault="00BD57FF" w:rsidP="00BD57FF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สังกัดสาขาวิชา</w:t>
      </w:r>
      <w:r>
        <w:rPr>
          <w:rFonts w:ascii="TH SarabunPSK" w:eastAsia="Times New Roman" w:hAnsi="TH SarabunPSK" w:cs="TH SarabunPSK" w:hint="cs"/>
          <w:cs/>
        </w:rPr>
        <w:t xml:space="preserve"> ...........................................................</w:t>
      </w:r>
    </w:p>
    <w:p w14:paraId="7EB845D7" w14:textId="7E5C3F0A" w:rsidR="00BD57FF" w:rsidRDefault="00BD57FF" w:rsidP="00BD57FF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hAnsi="TH SarabunPSK" w:cs="TH SarabunPSK"/>
          <w:cs/>
        </w:rPr>
        <w:t xml:space="preserve">คณะเทคโนโลยีคหกรรมศาสตร์ </w:t>
      </w:r>
      <w:r w:rsidRPr="0050439F">
        <w:rPr>
          <w:rFonts w:ascii="TH SarabunPSK" w:eastAsia="Times New Roman" w:hAnsi="TH SarabunPSK" w:cs="TH SarabunPSK"/>
          <w:cs/>
        </w:rPr>
        <w:t>มหาวิทยาลัยเทคโนโลยีราชมงคลพระนคร</w:t>
      </w:r>
    </w:p>
    <w:p w14:paraId="33EB5F3D" w14:textId="1F16DEBE" w:rsidR="00BD57FF" w:rsidRPr="0050439F" w:rsidRDefault="00BD57FF" w:rsidP="00BD57FF">
      <w:pPr>
        <w:jc w:val="center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………………………………….</w:t>
      </w:r>
    </w:p>
    <w:p w14:paraId="046893CD" w14:textId="77777777" w:rsidR="00BD57FF" w:rsidRDefault="00BD57FF" w:rsidP="004F6A16">
      <w:pPr>
        <w:ind w:right="29" w:firstLine="1440"/>
        <w:jc w:val="thaiDistribute"/>
        <w:rPr>
          <w:rFonts w:ascii="TH SarabunPSK" w:eastAsia="Times New Roman" w:hAnsi="TH SarabunPSK" w:cs="TH SarabunPSK"/>
          <w:spacing w:val="-4"/>
        </w:rPr>
      </w:pPr>
    </w:p>
    <w:p w14:paraId="6E5268C0" w14:textId="19C64E61" w:rsidR="001F57BF" w:rsidRPr="0050439F" w:rsidRDefault="001F57BF" w:rsidP="004F6A16">
      <w:pPr>
        <w:ind w:right="29" w:firstLine="1440"/>
        <w:jc w:val="thaiDistribute"/>
        <w:rPr>
          <w:rFonts w:ascii="TH SarabunPSK" w:eastAsia="Times New Roman" w:hAnsi="TH SarabunPSK" w:cs="TH SarabunPSK"/>
          <w:cs/>
        </w:rPr>
      </w:pPr>
      <w:r w:rsidRPr="0050439F">
        <w:rPr>
          <w:rFonts w:ascii="TH SarabunPSK" w:eastAsia="Times New Roman" w:hAnsi="TH SarabunPSK" w:cs="TH SarabunPSK"/>
          <w:spacing w:val="-4"/>
          <w:cs/>
        </w:rPr>
        <w:t>ได้ตรวจสอบคุณสมบัติเฉพาะสำหรับตำแหน่ง</w:t>
      </w:r>
      <w:r w:rsidR="00BD57FF">
        <w:rPr>
          <w:rFonts w:ascii="TH SarabunPSK" w:eastAsia="Times New Roman" w:hAnsi="TH SarabunPSK" w:cs="TH SarabunPSK" w:hint="cs"/>
          <w:cs/>
        </w:rPr>
        <w:t>.......</w:t>
      </w:r>
      <w:r w:rsidR="00BD57FF">
        <w:rPr>
          <w:rFonts w:ascii="TH SarabunPSK" w:eastAsia="Times New Roman" w:hAnsi="TH SarabunPSK" w:cs="TH SarabunPSK"/>
        </w:rPr>
        <w:t>…………………………..</w:t>
      </w:r>
      <w:r w:rsidRPr="0050439F">
        <w:rPr>
          <w:rFonts w:ascii="TH SarabunPSK" w:eastAsia="Times New Roman" w:hAnsi="TH SarabunPSK" w:cs="TH SarabunPSK"/>
          <w:cs/>
        </w:rPr>
        <w:t>แล้วเห็นว่า</w:t>
      </w:r>
      <w:r w:rsidR="003B0ACD" w:rsidRPr="0050439F">
        <w:rPr>
          <w:rFonts w:ascii="TH SarabunPSK" w:eastAsia="Times New Roman" w:hAnsi="TH SarabunPSK" w:cs="TH SarabunPSK"/>
          <w:cs/>
        </w:rPr>
        <w:t xml:space="preserve">          </w:t>
      </w:r>
      <w:r w:rsidRPr="0050439F">
        <w:rPr>
          <w:rFonts w:ascii="TH SarabunPSK" w:eastAsia="Times New Roman" w:hAnsi="TH SarabunPSK" w:cs="TH SarabunPSK"/>
          <w:cs/>
        </w:rPr>
        <w:t xml:space="preserve"> </w:t>
      </w:r>
      <w:r w:rsidR="000F200D">
        <w:rPr>
          <w:rFonts w:ascii="TH SarabunPSK" w:eastAsia="Times New Roman" w:hAnsi="TH SarabunPSK" w:cs="TH SarabunPSK" w:hint="cs"/>
          <w:cs/>
        </w:rPr>
        <w:t xml:space="preserve">  </w:t>
      </w:r>
      <w:r w:rsidR="00BD57FF">
        <w:rPr>
          <w:rFonts w:ascii="TH SarabunPSK" w:eastAsia="Times New Roman" w:hAnsi="TH SarabunPSK" w:cs="TH SarabunPSK" w:hint="cs"/>
          <w:cs/>
        </w:rPr>
        <w:t>.......................................................</w:t>
      </w:r>
      <w:r w:rsidRPr="0050439F">
        <w:rPr>
          <w:rFonts w:ascii="TH SarabunPSK" w:eastAsia="Times New Roman" w:hAnsi="TH SarabunPSK" w:cs="TH SarabunPSK"/>
          <w:cs/>
        </w:rPr>
        <w:t>เป็นผู้มีคุณสมบัติ</w:t>
      </w:r>
      <w:r w:rsidR="000F200D">
        <w:rPr>
          <w:rFonts w:ascii="TH SarabunPSK" w:eastAsia="Times New Roman" w:hAnsi="TH SarabunPSK" w:cs="TH SarabunPSK" w:hint="cs"/>
          <w:cs/>
        </w:rPr>
        <w:t xml:space="preserve"> </w:t>
      </w:r>
      <w:r w:rsidRPr="0050439F">
        <w:rPr>
          <w:rFonts w:ascii="TH SarabunPSK" w:eastAsia="Times New Roman" w:hAnsi="TH SarabunPSK" w:cs="TH SarabunPSK"/>
          <w:cs/>
        </w:rPr>
        <w:t>ครบถ้วน</w:t>
      </w:r>
      <w:r w:rsidR="000F200D">
        <w:rPr>
          <w:rFonts w:ascii="TH SarabunPSK" w:eastAsia="Times New Roman" w:hAnsi="TH SarabunPSK" w:cs="TH SarabunPSK" w:hint="cs"/>
          <w:cs/>
        </w:rPr>
        <w:t xml:space="preserve"> </w:t>
      </w:r>
      <w:r w:rsidRPr="0050439F">
        <w:rPr>
          <w:rFonts w:ascii="TH SarabunPSK" w:eastAsia="Times New Roman" w:hAnsi="TH SarabunPSK" w:cs="TH SarabunPSK"/>
          <w:cs/>
        </w:rPr>
        <w:t>ตามหลักเกณฑ์ที่ ก.พ.อ. กำหนด</w:t>
      </w:r>
    </w:p>
    <w:p w14:paraId="6A898B67" w14:textId="77777777" w:rsidR="001F57BF" w:rsidRPr="0050439F" w:rsidRDefault="001F57BF" w:rsidP="001F57BF">
      <w:pPr>
        <w:rPr>
          <w:rFonts w:ascii="TH SarabunPSK" w:eastAsia="Times New Roman" w:hAnsi="TH SarabunPSK" w:cs="TH SarabunPSK"/>
        </w:rPr>
      </w:pPr>
    </w:p>
    <w:p w14:paraId="1156F50B" w14:textId="1EC4A820" w:rsidR="001F57BF" w:rsidRPr="0050439F" w:rsidRDefault="001F57BF" w:rsidP="00E90C0A">
      <w:pPr>
        <w:spacing w:before="240"/>
        <w:ind w:firstLine="990"/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ลงชื่อ............................................</w:t>
      </w:r>
      <w:r w:rsidR="00EC46E1" w:rsidRPr="0050439F">
        <w:rPr>
          <w:rFonts w:ascii="TH SarabunPSK" w:eastAsia="Times New Roman" w:hAnsi="TH SarabunPSK" w:cs="TH SarabunPSK"/>
          <w:cs/>
        </w:rPr>
        <w:t>..........</w:t>
      </w:r>
      <w:r w:rsidRPr="0050439F">
        <w:rPr>
          <w:rFonts w:ascii="TH SarabunPSK" w:eastAsia="Times New Roman" w:hAnsi="TH SarabunPSK" w:cs="TH SarabunPSK"/>
          <w:cs/>
        </w:rPr>
        <w:t>.......</w:t>
      </w:r>
    </w:p>
    <w:p w14:paraId="52F20386" w14:textId="49FBCCA4" w:rsidR="00EC46E1" w:rsidRPr="0050439F" w:rsidRDefault="00EC46E1" w:rsidP="00BD57FF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ab/>
      </w:r>
      <w:r w:rsidRPr="0050439F">
        <w:rPr>
          <w:rFonts w:ascii="TH SarabunPSK" w:eastAsia="Times New Roman" w:hAnsi="TH SarabunPSK" w:cs="TH SarabunPSK"/>
          <w:cs/>
        </w:rPr>
        <w:tab/>
        <w:t>(</w:t>
      </w:r>
      <w:r w:rsidR="00E90C0A">
        <w:rPr>
          <w:rFonts w:ascii="TH SarabunPSK" w:eastAsia="Times New Roman" w:hAnsi="TH SarabunPSK" w:cs="TH SarabunPSK" w:hint="cs"/>
          <w:cs/>
        </w:rPr>
        <w:t>..................................................</w:t>
      </w:r>
      <w:r w:rsidRPr="0050439F">
        <w:rPr>
          <w:rFonts w:ascii="TH SarabunPSK" w:eastAsia="Times New Roman" w:hAnsi="TH SarabunPSK" w:cs="TH SarabunPSK"/>
          <w:cs/>
        </w:rPr>
        <w:t>)</w:t>
      </w:r>
    </w:p>
    <w:p w14:paraId="2D2E148F" w14:textId="6539B9FB" w:rsidR="001F57BF" w:rsidRPr="0050439F" w:rsidRDefault="007073E3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 xml:space="preserve">ตำแหน่ง </w:t>
      </w:r>
      <w:r w:rsidR="00DE6274">
        <w:rPr>
          <w:rFonts w:ascii="TH SarabunPSK" w:eastAsia="Times New Roman" w:hAnsi="TH SarabunPSK" w:cs="TH SarabunPSK"/>
        </w:rPr>
        <w:t>………………………………………..</w:t>
      </w:r>
      <w:r w:rsidR="000F200D">
        <w:rPr>
          <w:rFonts w:ascii="TH SarabunPSK" w:eastAsia="Times New Roman" w:hAnsi="TH SarabunPSK" w:cs="TH SarabunPSK" w:hint="cs"/>
          <w:cs/>
        </w:rPr>
        <w:t xml:space="preserve"> </w:t>
      </w:r>
    </w:p>
    <w:p w14:paraId="0DDDFED5" w14:textId="77777777" w:rsidR="00851BA1" w:rsidRPr="0050439F" w:rsidRDefault="00851BA1" w:rsidP="00851BA1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วันที่.............เดือน...........................พ.ศ. ................</w:t>
      </w:r>
    </w:p>
    <w:p w14:paraId="1B06E731" w14:textId="7C37392D" w:rsidR="001F57BF" w:rsidRPr="0050439F" w:rsidRDefault="001F57BF" w:rsidP="00BD57FF">
      <w:pPr>
        <w:spacing w:before="240" w:after="240"/>
        <w:rPr>
          <w:rFonts w:ascii="TH SarabunPSK" w:eastAsia="Times New Roman" w:hAnsi="TH SarabunPSK" w:cs="TH SarabunPSK"/>
          <w:b/>
          <w:bCs/>
          <w:u w:val="single"/>
        </w:rPr>
      </w:pPr>
      <w:r w:rsidRPr="0050439F">
        <w:rPr>
          <w:rFonts w:ascii="TH SarabunPSK" w:eastAsia="Times New Roman" w:hAnsi="TH SarabunPSK" w:cs="TH SarabunPSK"/>
          <w:b/>
          <w:bCs/>
          <w:u w:val="single"/>
          <w:cs/>
        </w:rPr>
        <w:t>ความเห็นผู้บังคับบัญชาระดับคณบดีหรือเทียบเท่า</w:t>
      </w:r>
    </w:p>
    <w:p w14:paraId="72E012BF" w14:textId="1DB480D4" w:rsidR="001F57BF" w:rsidRPr="0050439F" w:rsidRDefault="001F57BF" w:rsidP="006D4FF4">
      <w:pPr>
        <w:ind w:firstLine="1440"/>
        <w:jc w:val="thaiDistribute"/>
        <w:rPr>
          <w:rFonts w:ascii="TH SarabunPSK" w:eastAsia="Times New Roman" w:hAnsi="TH SarabunPSK" w:cs="TH SarabunPSK"/>
          <w:b/>
          <w:bCs/>
        </w:rPr>
      </w:pPr>
      <w:r w:rsidRPr="0050439F">
        <w:rPr>
          <w:rFonts w:ascii="TH SarabunPSK" w:eastAsia="Times New Roman" w:hAnsi="TH SarabunPSK" w:cs="TH SarabunPSK"/>
          <w:cs/>
        </w:rPr>
        <w:t>ได้พิจารณาแล้วเห็นว่า</w:t>
      </w:r>
      <w:r w:rsidR="00BD57FF">
        <w:rPr>
          <w:rFonts w:ascii="TH SarabunPSK" w:eastAsia="Times New Roman" w:hAnsi="TH SarabunPSK" w:cs="TH SarabunPSK" w:hint="cs"/>
          <w:cs/>
        </w:rPr>
        <w:t>....................................................................</w:t>
      </w:r>
      <w:r w:rsidRPr="0050439F">
        <w:rPr>
          <w:rFonts w:ascii="TH SarabunPSK" w:eastAsia="Times New Roman" w:hAnsi="TH SarabunPSK" w:cs="TH SarabunPSK"/>
          <w:spacing w:val="-4"/>
          <w:cs/>
        </w:rPr>
        <w:t>เป็นผู้มีคุณสมบัติ</w:t>
      </w:r>
      <w:r w:rsidR="000F200D">
        <w:rPr>
          <w:rFonts w:ascii="TH SarabunPSK" w:eastAsia="Times New Roman" w:hAnsi="TH SarabunPSK" w:cs="TH SarabunPSK" w:hint="cs"/>
          <w:spacing w:val="-4"/>
          <w:cs/>
        </w:rPr>
        <w:t xml:space="preserve"> </w:t>
      </w:r>
      <w:r w:rsidRPr="0050439F">
        <w:rPr>
          <w:rFonts w:ascii="TH SarabunPSK" w:eastAsia="Times New Roman" w:hAnsi="TH SarabunPSK" w:cs="TH SarabunPSK"/>
          <w:spacing w:val="-4"/>
          <w:cs/>
        </w:rPr>
        <w:t>เข้าข่าย</w:t>
      </w:r>
      <w:r w:rsidR="000F200D">
        <w:rPr>
          <w:rFonts w:ascii="TH SarabunPSK" w:eastAsia="Times New Roman" w:hAnsi="TH SarabunPSK" w:cs="TH SarabunPSK" w:hint="cs"/>
          <w:spacing w:val="-4"/>
          <w:cs/>
        </w:rPr>
        <w:t xml:space="preserve"> </w:t>
      </w:r>
      <w:r w:rsidRPr="0050439F">
        <w:rPr>
          <w:rFonts w:ascii="TH SarabunPSK" w:eastAsia="Times New Roman" w:hAnsi="TH SarabunPSK" w:cs="TH SarabunPSK"/>
          <w:spacing w:val="-4"/>
          <w:cs/>
        </w:rPr>
        <w:t>ที่จะได้รับการแต่งตั้งให้ดำรงตำแหน่ง</w:t>
      </w:r>
      <w:r w:rsidR="003B0ACD" w:rsidRPr="0050439F">
        <w:rPr>
          <w:rFonts w:ascii="TH SarabunPSK" w:eastAsia="Times New Roman" w:hAnsi="TH SarabunPSK" w:cs="TH SarabunPSK"/>
          <w:spacing w:val="-4"/>
          <w:cs/>
        </w:rPr>
        <w:t xml:space="preserve"> </w:t>
      </w:r>
      <w:r w:rsidR="00DE6274">
        <w:rPr>
          <w:rFonts w:ascii="TH SarabunPSK" w:eastAsia="Times New Roman" w:hAnsi="TH SarabunPSK" w:cs="TH SarabunPSK" w:hint="cs"/>
          <w:spacing w:val="-4"/>
          <w:cs/>
        </w:rPr>
        <w:t>.........................................................</w:t>
      </w:r>
      <w:r w:rsidR="000F200D">
        <w:rPr>
          <w:rFonts w:ascii="TH SarabunPSK" w:eastAsia="Times New Roman" w:hAnsi="TH SarabunPSK" w:cs="TH SarabunPSK" w:hint="cs"/>
          <w:spacing w:val="-4"/>
          <w:cs/>
        </w:rPr>
        <w:t xml:space="preserve"> </w:t>
      </w:r>
    </w:p>
    <w:p w14:paraId="32FD8439" w14:textId="0F92BBAB" w:rsidR="00BA4B3E" w:rsidRDefault="00BA4B3E" w:rsidP="001F57BF">
      <w:pPr>
        <w:rPr>
          <w:rFonts w:ascii="TH SarabunPSK" w:eastAsia="Times New Roman" w:hAnsi="TH SarabunPSK" w:cs="TH SarabunPSK"/>
        </w:rPr>
      </w:pPr>
    </w:p>
    <w:p w14:paraId="0B36588E" w14:textId="3EEFF35D" w:rsidR="002E0210" w:rsidRDefault="002E0210" w:rsidP="001F57BF">
      <w:pPr>
        <w:rPr>
          <w:rFonts w:ascii="TH SarabunPSK" w:eastAsia="Times New Roman" w:hAnsi="TH SarabunPSK" w:cs="TH SarabunPSK"/>
        </w:rPr>
      </w:pPr>
    </w:p>
    <w:p w14:paraId="42C64FC8" w14:textId="6701C63F" w:rsidR="001F57BF" w:rsidRPr="0050439F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ลงชื่อ...........................</w:t>
      </w:r>
      <w:r w:rsidR="00EC46E1" w:rsidRPr="0050439F">
        <w:rPr>
          <w:rFonts w:ascii="TH SarabunPSK" w:eastAsia="Times New Roman" w:hAnsi="TH SarabunPSK" w:cs="TH SarabunPSK"/>
          <w:cs/>
        </w:rPr>
        <w:t>...........</w:t>
      </w:r>
      <w:r w:rsidRPr="0050439F">
        <w:rPr>
          <w:rFonts w:ascii="TH SarabunPSK" w:eastAsia="Times New Roman" w:hAnsi="TH SarabunPSK" w:cs="TH SarabunPSK"/>
          <w:cs/>
        </w:rPr>
        <w:t>........................</w:t>
      </w:r>
    </w:p>
    <w:p w14:paraId="24ADF4F3" w14:textId="68F45ED6" w:rsidR="00EC46E1" w:rsidRPr="0050439F" w:rsidRDefault="00EC46E1" w:rsidP="00EC46E1">
      <w:pPr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 xml:space="preserve">                  (ผู้ช่วยศาสตราจารย์ ดร.ธนภพ  โสตรโยม)</w:t>
      </w:r>
    </w:p>
    <w:p w14:paraId="19350997" w14:textId="05424C8C" w:rsidR="001F57BF" w:rsidRPr="0050439F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ตำแหน่ง</w:t>
      </w:r>
      <w:r w:rsidR="00EC46E1" w:rsidRPr="0050439F">
        <w:rPr>
          <w:rFonts w:ascii="TH SarabunPSK" w:eastAsia="Times New Roman" w:hAnsi="TH SarabunPSK" w:cs="TH SarabunPSK"/>
          <w:cs/>
        </w:rPr>
        <w:t xml:space="preserve"> คณบดีคณะเทคโนโลยีคหกรรมศาสตร์</w:t>
      </w:r>
    </w:p>
    <w:p w14:paraId="22BDAE9D" w14:textId="72599647" w:rsidR="00BA4B3E" w:rsidRPr="0050439F" w:rsidRDefault="00851BA1" w:rsidP="00DE6274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50439F">
        <w:rPr>
          <w:rFonts w:ascii="TH SarabunPSK" w:eastAsia="Times New Roman" w:hAnsi="TH SarabunPSK" w:cs="TH SarabunPSK"/>
          <w:cs/>
        </w:rPr>
        <w:t>วันที่.............เดือน...........................พ.ศ. ................</w:t>
      </w:r>
    </w:p>
    <w:sectPr w:rsidR="00BA4B3E" w:rsidRPr="0050439F" w:rsidSect="002A3235">
      <w:headerReference w:type="default" r:id="rId7"/>
      <w:pgSz w:w="11906" w:h="16838"/>
      <w:pgMar w:top="1152" w:right="1440" w:bottom="1008" w:left="1584" w:header="706" w:footer="70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A27CF" w14:textId="77777777" w:rsidR="00621050" w:rsidRDefault="00621050" w:rsidP="001F57BF">
      <w:r>
        <w:separator/>
      </w:r>
    </w:p>
  </w:endnote>
  <w:endnote w:type="continuationSeparator" w:id="0">
    <w:p w14:paraId="4929CBE0" w14:textId="77777777" w:rsidR="00621050" w:rsidRDefault="00621050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25668" w14:textId="77777777" w:rsidR="00621050" w:rsidRDefault="00621050" w:rsidP="001F57BF">
      <w:r>
        <w:separator/>
      </w:r>
    </w:p>
  </w:footnote>
  <w:footnote w:type="continuationSeparator" w:id="0">
    <w:p w14:paraId="614437CC" w14:textId="77777777" w:rsidR="00621050" w:rsidRDefault="00621050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947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58C39C7" w14:textId="2C6CABDE" w:rsidR="002A3235" w:rsidRPr="002A3235" w:rsidRDefault="002A323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2A32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A323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A32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A323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A323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2F3DFF2" w14:textId="77777777" w:rsidR="0050439F" w:rsidRPr="006835F5" w:rsidRDefault="0050439F" w:rsidP="00CF628F">
    <w:pPr>
      <w:pStyle w:val="Header"/>
      <w:jc w:val="center"/>
      <w:rPr>
        <w:rFonts w:ascii="Browallia New" w:hAnsi="Browallia New" w:cs="Browallia New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BF"/>
    <w:rsid w:val="0000119D"/>
    <w:rsid w:val="0001223D"/>
    <w:rsid w:val="00012616"/>
    <w:rsid w:val="00017F14"/>
    <w:rsid w:val="00021604"/>
    <w:rsid w:val="000548AA"/>
    <w:rsid w:val="00070062"/>
    <w:rsid w:val="00073233"/>
    <w:rsid w:val="000774F9"/>
    <w:rsid w:val="00085774"/>
    <w:rsid w:val="0009080B"/>
    <w:rsid w:val="00091CB5"/>
    <w:rsid w:val="00095FFB"/>
    <w:rsid w:val="000A0226"/>
    <w:rsid w:val="000A04BB"/>
    <w:rsid w:val="000A0C1C"/>
    <w:rsid w:val="000B1324"/>
    <w:rsid w:val="000B6CC8"/>
    <w:rsid w:val="000B748A"/>
    <w:rsid w:val="000C3D67"/>
    <w:rsid w:val="000D6125"/>
    <w:rsid w:val="000E07CE"/>
    <w:rsid w:val="000E6317"/>
    <w:rsid w:val="000E6493"/>
    <w:rsid w:val="000E6687"/>
    <w:rsid w:val="000F200D"/>
    <w:rsid w:val="000F44F6"/>
    <w:rsid w:val="0010795B"/>
    <w:rsid w:val="0011013A"/>
    <w:rsid w:val="0011016E"/>
    <w:rsid w:val="0011054D"/>
    <w:rsid w:val="00110E6B"/>
    <w:rsid w:val="00112F9E"/>
    <w:rsid w:val="001146C9"/>
    <w:rsid w:val="00117200"/>
    <w:rsid w:val="0012481C"/>
    <w:rsid w:val="00136284"/>
    <w:rsid w:val="00147BDF"/>
    <w:rsid w:val="001511C3"/>
    <w:rsid w:val="00160D48"/>
    <w:rsid w:val="00165F8E"/>
    <w:rsid w:val="00171E8C"/>
    <w:rsid w:val="00172DDF"/>
    <w:rsid w:val="001857D9"/>
    <w:rsid w:val="001864A8"/>
    <w:rsid w:val="00195B53"/>
    <w:rsid w:val="001A206B"/>
    <w:rsid w:val="001A3E3A"/>
    <w:rsid w:val="001B15F1"/>
    <w:rsid w:val="001B3736"/>
    <w:rsid w:val="001C3088"/>
    <w:rsid w:val="001D294C"/>
    <w:rsid w:val="001D6C31"/>
    <w:rsid w:val="001E3DD4"/>
    <w:rsid w:val="001E7C6A"/>
    <w:rsid w:val="001E7DFF"/>
    <w:rsid w:val="001F55AF"/>
    <w:rsid w:val="001F57BF"/>
    <w:rsid w:val="002022F9"/>
    <w:rsid w:val="002024D0"/>
    <w:rsid w:val="00203468"/>
    <w:rsid w:val="002148AE"/>
    <w:rsid w:val="00230BCE"/>
    <w:rsid w:val="0023222F"/>
    <w:rsid w:val="0023547A"/>
    <w:rsid w:val="0024344E"/>
    <w:rsid w:val="00243F5F"/>
    <w:rsid w:val="00244792"/>
    <w:rsid w:val="002448A6"/>
    <w:rsid w:val="00251CB2"/>
    <w:rsid w:val="002570E1"/>
    <w:rsid w:val="00264174"/>
    <w:rsid w:val="00265103"/>
    <w:rsid w:val="00267FE4"/>
    <w:rsid w:val="00270B79"/>
    <w:rsid w:val="00276230"/>
    <w:rsid w:val="002A3235"/>
    <w:rsid w:val="002A5FD4"/>
    <w:rsid w:val="002C5AFF"/>
    <w:rsid w:val="002D1E4A"/>
    <w:rsid w:val="002D664A"/>
    <w:rsid w:val="002E0210"/>
    <w:rsid w:val="002E1E87"/>
    <w:rsid w:val="002F712A"/>
    <w:rsid w:val="003039F6"/>
    <w:rsid w:val="00311C1F"/>
    <w:rsid w:val="00315411"/>
    <w:rsid w:val="0033103C"/>
    <w:rsid w:val="00334489"/>
    <w:rsid w:val="00334AC7"/>
    <w:rsid w:val="00334D85"/>
    <w:rsid w:val="003370DE"/>
    <w:rsid w:val="00341E4D"/>
    <w:rsid w:val="00342DF5"/>
    <w:rsid w:val="00344C58"/>
    <w:rsid w:val="00347577"/>
    <w:rsid w:val="0035515E"/>
    <w:rsid w:val="00355461"/>
    <w:rsid w:val="003707DB"/>
    <w:rsid w:val="00374FE2"/>
    <w:rsid w:val="003875AC"/>
    <w:rsid w:val="00390F24"/>
    <w:rsid w:val="00392774"/>
    <w:rsid w:val="003A3664"/>
    <w:rsid w:val="003A4FA1"/>
    <w:rsid w:val="003B0ACD"/>
    <w:rsid w:val="003B378B"/>
    <w:rsid w:val="003C42A2"/>
    <w:rsid w:val="003C4438"/>
    <w:rsid w:val="003C48D1"/>
    <w:rsid w:val="003C52AE"/>
    <w:rsid w:val="003C7ED1"/>
    <w:rsid w:val="003D0F1A"/>
    <w:rsid w:val="003D2787"/>
    <w:rsid w:val="003D3380"/>
    <w:rsid w:val="003D7E71"/>
    <w:rsid w:val="003E0826"/>
    <w:rsid w:val="003E2981"/>
    <w:rsid w:val="003E54CA"/>
    <w:rsid w:val="003E62AC"/>
    <w:rsid w:val="003F166A"/>
    <w:rsid w:val="003F4460"/>
    <w:rsid w:val="003F7592"/>
    <w:rsid w:val="00402558"/>
    <w:rsid w:val="004029E7"/>
    <w:rsid w:val="00402D0D"/>
    <w:rsid w:val="00404646"/>
    <w:rsid w:val="00421D67"/>
    <w:rsid w:val="00422378"/>
    <w:rsid w:val="0042619C"/>
    <w:rsid w:val="004271BB"/>
    <w:rsid w:val="00434362"/>
    <w:rsid w:val="00437DBB"/>
    <w:rsid w:val="00440821"/>
    <w:rsid w:val="0044277D"/>
    <w:rsid w:val="004529E2"/>
    <w:rsid w:val="00462C6A"/>
    <w:rsid w:val="00465AD8"/>
    <w:rsid w:val="004660FB"/>
    <w:rsid w:val="00471C37"/>
    <w:rsid w:val="00475441"/>
    <w:rsid w:val="00483CE0"/>
    <w:rsid w:val="00487045"/>
    <w:rsid w:val="00495023"/>
    <w:rsid w:val="004B3E43"/>
    <w:rsid w:val="004B79F4"/>
    <w:rsid w:val="004D5375"/>
    <w:rsid w:val="004E2BB5"/>
    <w:rsid w:val="004E5DE4"/>
    <w:rsid w:val="004E7010"/>
    <w:rsid w:val="004F6A16"/>
    <w:rsid w:val="0050051F"/>
    <w:rsid w:val="00502E3A"/>
    <w:rsid w:val="0050439F"/>
    <w:rsid w:val="0050497A"/>
    <w:rsid w:val="00504B07"/>
    <w:rsid w:val="00510C03"/>
    <w:rsid w:val="00511224"/>
    <w:rsid w:val="00514D86"/>
    <w:rsid w:val="00516B4C"/>
    <w:rsid w:val="00517710"/>
    <w:rsid w:val="00523CCC"/>
    <w:rsid w:val="0052565E"/>
    <w:rsid w:val="00530AB4"/>
    <w:rsid w:val="005349A4"/>
    <w:rsid w:val="00552236"/>
    <w:rsid w:val="00553EBF"/>
    <w:rsid w:val="00554A6B"/>
    <w:rsid w:val="00554BB6"/>
    <w:rsid w:val="005554EC"/>
    <w:rsid w:val="00586033"/>
    <w:rsid w:val="00597C3A"/>
    <w:rsid w:val="005A0797"/>
    <w:rsid w:val="005A34BE"/>
    <w:rsid w:val="005B0F71"/>
    <w:rsid w:val="005B1D23"/>
    <w:rsid w:val="005B4D55"/>
    <w:rsid w:val="005B5793"/>
    <w:rsid w:val="005C1D5F"/>
    <w:rsid w:val="005C1E9E"/>
    <w:rsid w:val="005D7332"/>
    <w:rsid w:val="005E0ECC"/>
    <w:rsid w:val="005E2D72"/>
    <w:rsid w:val="005F2052"/>
    <w:rsid w:val="005F4BA4"/>
    <w:rsid w:val="005F61BA"/>
    <w:rsid w:val="006109C0"/>
    <w:rsid w:val="00612E72"/>
    <w:rsid w:val="006153DF"/>
    <w:rsid w:val="00621050"/>
    <w:rsid w:val="00646854"/>
    <w:rsid w:val="00667757"/>
    <w:rsid w:val="00672E85"/>
    <w:rsid w:val="006757A6"/>
    <w:rsid w:val="0068033C"/>
    <w:rsid w:val="006835F5"/>
    <w:rsid w:val="006C1E2B"/>
    <w:rsid w:val="006D3EEF"/>
    <w:rsid w:val="006D4FF4"/>
    <w:rsid w:val="006D7101"/>
    <w:rsid w:val="006E3EF0"/>
    <w:rsid w:val="006E4724"/>
    <w:rsid w:val="006F121F"/>
    <w:rsid w:val="006F3586"/>
    <w:rsid w:val="0070142A"/>
    <w:rsid w:val="0070165C"/>
    <w:rsid w:val="007073E3"/>
    <w:rsid w:val="00710C6E"/>
    <w:rsid w:val="00712A95"/>
    <w:rsid w:val="00713887"/>
    <w:rsid w:val="00715760"/>
    <w:rsid w:val="00715DAB"/>
    <w:rsid w:val="00720AE2"/>
    <w:rsid w:val="007226C1"/>
    <w:rsid w:val="00730796"/>
    <w:rsid w:val="00740C10"/>
    <w:rsid w:val="007449DC"/>
    <w:rsid w:val="00744F28"/>
    <w:rsid w:val="00757FF4"/>
    <w:rsid w:val="0076020A"/>
    <w:rsid w:val="00766647"/>
    <w:rsid w:val="00780F7B"/>
    <w:rsid w:val="00783A18"/>
    <w:rsid w:val="0079642F"/>
    <w:rsid w:val="007B10CC"/>
    <w:rsid w:val="007B3640"/>
    <w:rsid w:val="007B6A17"/>
    <w:rsid w:val="007C4422"/>
    <w:rsid w:val="007E2642"/>
    <w:rsid w:val="007E2775"/>
    <w:rsid w:val="007F23E9"/>
    <w:rsid w:val="007F333F"/>
    <w:rsid w:val="007F4006"/>
    <w:rsid w:val="00800BA3"/>
    <w:rsid w:val="008012E6"/>
    <w:rsid w:val="00810A7F"/>
    <w:rsid w:val="008146D5"/>
    <w:rsid w:val="00822300"/>
    <w:rsid w:val="00825409"/>
    <w:rsid w:val="0082571F"/>
    <w:rsid w:val="00826CA6"/>
    <w:rsid w:val="0083002F"/>
    <w:rsid w:val="00834596"/>
    <w:rsid w:val="00834AA1"/>
    <w:rsid w:val="008370B5"/>
    <w:rsid w:val="0084320F"/>
    <w:rsid w:val="00843DAD"/>
    <w:rsid w:val="00845AFC"/>
    <w:rsid w:val="00846436"/>
    <w:rsid w:val="0084725E"/>
    <w:rsid w:val="00851BA1"/>
    <w:rsid w:val="00853073"/>
    <w:rsid w:val="008568CA"/>
    <w:rsid w:val="00863CEE"/>
    <w:rsid w:val="00866795"/>
    <w:rsid w:val="0087534A"/>
    <w:rsid w:val="00877CD1"/>
    <w:rsid w:val="008B6C21"/>
    <w:rsid w:val="008C1E2C"/>
    <w:rsid w:val="008C214A"/>
    <w:rsid w:val="008C7D7C"/>
    <w:rsid w:val="008D32C0"/>
    <w:rsid w:val="008E398B"/>
    <w:rsid w:val="008E440B"/>
    <w:rsid w:val="008E4831"/>
    <w:rsid w:val="008E50DD"/>
    <w:rsid w:val="008E6597"/>
    <w:rsid w:val="008F0BEE"/>
    <w:rsid w:val="00904070"/>
    <w:rsid w:val="0090507D"/>
    <w:rsid w:val="00910432"/>
    <w:rsid w:val="00942D43"/>
    <w:rsid w:val="009477BE"/>
    <w:rsid w:val="00953C2A"/>
    <w:rsid w:val="0095563B"/>
    <w:rsid w:val="0095596B"/>
    <w:rsid w:val="009631E2"/>
    <w:rsid w:val="00963F88"/>
    <w:rsid w:val="00964506"/>
    <w:rsid w:val="009722D0"/>
    <w:rsid w:val="00973A49"/>
    <w:rsid w:val="009821B0"/>
    <w:rsid w:val="00982AC4"/>
    <w:rsid w:val="00985296"/>
    <w:rsid w:val="00996256"/>
    <w:rsid w:val="009974F5"/>
    <w:rsid w:val="009A3F31"/>
    <w:rsid w:val="009A67D7"/>
    <w:rsid w:val="009B19C2"/>
    <w:rsid w:val="009D12A4"/>
    <w:rsid w:val="009E6EA2"/>
    <w:rsid w:val="009F7F67"/>
    <w:rsid w:val="00A00009"/>
    <w:rsid w:val="00A01512"/>
    <w:rsid w:val="00A04DB2"/>
    <w:rsid w:val="00A10C3C"/>
    <w:rsid w:val="00A12D58"/>
    <w:rsid w:val="00A14956"/>
    <w:rsid w:val="00A1584B"/>
    <w:rsid w:val="00A17EA6"/>
    <w:rsid w:val="00A20657"/>
    <w:rsid w:val="00A2449F"/>
    <w:rsid w:val="00A30E14"/>
    <w:rsid w:val="00A31A24"/>
    <w:rsid w:val="00A42196"/>
    <w:rsid w:val="00A6317E"/>
    <w:rsid w:val="00A674B0"/>
    <w:rsid w:val="00A97D34"/>
    <w:rsid w:val="00AA4292"/>
    <w:rsid w:val="00AB02F1"/>
    <w:rsid w:val="00AC09E4"/>
    <w:rsid w:val="00AD044E"/>
    <w:rsid w:val="00AD713B"/>
    <w:rsid w:val="00AD748D"/>
    <w:rsid w:val="00AD7F8F"/>
    <w:rsid w:val="00AE7895"/>
    <w:rsid w:val="00AF1D71"/>
    <w:rsid w:val="00AF55E2"/>
    <w:rsid w:val="00AF5E91"/>
    <w:rsid w:val="00AF677D"/>
    <w:rsid w:val="00B05BFA"/>
    <w:rsid w:val="00B06A14"/>
    <w:rsid w:val="00B074AF"/>
    <w:rsid w:val="00B109A4"/>
    <w:rsid w:val="00B12D16"/>
    <w:rsid w:val="00B13805"/>
    <w:rsid w:val="00B41EE3"/>
    <w:rsid w:val="00B45E38"/>
    <w:rsid w:val="00B47731"/>
    <w:rsid w:val="00B53907"/>
    <w:rsid w:val="00B55123"/>
    <w:rsid w:val="00B6249E"/>
    <w:rsid w:val="00B63EC2"/>
    <w:rsid w:val="00B65AFB"/>
    <w:rsid w:val="00B71D89"/>
    <w:rsid w:val="00B80A64"/>
    <w:rsid w:val="00B823F4"/>
    <w:rsid w:val="00B82AF2"/>
    <w:rsid w:val="00B83774"/>
    <w:rsid w:val="00B96AEC"/>
    <w:rsid w:val="00BA27A1"/>
    <w:rsid w:val="00BA4B3E"/>
    <w:rsid w:val="00BB3567"/>
    <w:rsid w:val="00BC303A"/>
    <w:rsid w:val="00BC4392"/>
    <w:rsid w:val="00BC45B2"/>
    <w:rsid w:val="00BD57FF"/>
    <w:rsid w:val="00BE10AB"/>
    <w:rsid w:val="00BE6B83"/>
    <w:rsid w:val="00BE7ADF"/>
    <w:rsid w:val="00BF22C4"/>
    <w:rsid w:val="00C02614"/>
    <w:rsid w:val="00C071ED"/>
    <w:rsid w:val="00C108DF"/>
    <w:rsid w:val="00C1318A"/>
    <w:rsid w:val="00C158E9"/>
    <w:rsid w:val="00C3219C"/>
    <w:rsid w:val="00C32245"/>
    <w:rsid w:val="00C346A4"/>
    <w:rsid w:val="00C40EE8"/>
    <w:rsid w:val="00C41C78"/>
    <w:rsid w:val="00C41D7B"/>
    <w:rsid w:val="00C420E7"/>
    <w:rsid w:val="00C4525B"/>
    <w:rsid w:val="00C5342F"/>
    <w:rsid w:val="00C646A3"/>
    <w:rsid w:val="00C70988"/>
    <w:rsid w:val="00C762B4"/>
    <w:rsid w:val="00C76316"/>
    <w:rsid w:val="00C80C74"/>
    <w:rsid w:val="00C82C50"/>
    <w:rsid w:val="00CA4864"/>
    <w:rsid w:val="00CA58C9"/>
    <w:rsid w:val="00CA5B36"/>
    <w:rsid w:val="00CA639D"/>
    <w:rsid w:val="00CC0D61"/>
    <w:rsid w:val="00CC18EE"/>
    <w:rsid w:val="00CC3D2E"/>
    <w:rsid w:val="00CC4F62"/>
    <w:rsid w:val="00CC70C3"/>
    <w:rsid w:val="00CD6901"/>
    <w:rsid w:val="00CE548B"/>
    <w:rsid w:val="00CE6CEB"/>
    <w:rsid w:val="00CF628F"/>
    <w:rsid w:val="00D04EE0"/>
    <w:rsid w:val="00D07C90"/>
    <w:rsid w:val="00D2023B"/>
    <w:rsid w:val="00D20F40"/>
    <w:rsid w:val="00D21FF9"/>
    <w:rsid w:val="00D22E97"/>
    <w:rsid w:val="00D32215"/>
    <w:rsid w:val="00D41624"/>
    <w:rsid w:val="00D43E06"/>
    <w:rsid w:val="00D521E7"/>
    <w:rsid w:val="00D5226B"/>
    <w:rsid w:val="00D5329E"/>
    <w:rsid w:val="00D677BB"/>
    <w:rsid w:val="00D718E4"/>
    <w:rsid w:val="00D97EB3"/>
    <w:rsid w:val="00DA1FF0"/>
    <w:rsid w:val="00DA3A33"/>
    <w:rsid w:val="00DB07AC"/>
    <w:rsid w:val="00DB3339"/>
    <w:rsid w:val="00DB7462"/>
    <w:rsid w:val="00DC5A3A"/>
    <w:rsid w:val="00DD19B6"/>
    <w:rsid w:val="00DE3EA3"/>
    <w:rsid w:val="00DE6274"/>
    <w:rsid w:val="00DF30D0"/>
    <w:rsid w:val="00DF743B"/>
    <w:rsid w:val="00DF7A3D"/>
    <w:rsid w:val="00E03E2D"/>
    <w:rsid w:val="00E12FD6"/>
    <w:rsid w:val="00E15C47"/>
    <w:rsid w:val="00E1668F"/>
    <w:rsid w:val="00E17576"/>
    <w:rsid w:val="00E2151E"/>
    <w:rsid w:val="00E471A4"/>
    <w:rsid w:val="00E61A56"/>
    <w:rsid w:val="00E75806"/>
    <w:rsid w:val="00E81E48"/>
    <w:rsid w:val="00E86F5F"/>
    <w:rsid w:val="00E905CF"/>
    <w:rsid w:val="00E90C0A"/>
    <w:rsid w:val="00E9559D"/>
    <w:rsid w:val="00EA5176"/>
    <w:rsid w:val="00EA7BC7"/>
    <w:rsid w:val="00EB5966"/>
    <w:rsid w:val="00EC0D90"/>
    <w:rsid w:val="00EC2F97"/>
    <w:rsid w:val="00EC46E1"/>
    <w:rsid w:val="00EC7D02"/>
    <w:rsid w:val="00EE73AA"/>
    <w:rsid w:val="00F0066B"/>
    <w:rsid w:val="00F033DB"/>
    <w:rsid w:val="00F058BD"/>
    <w:rsid w:val="00F10DE2"/>
    <w:rsid w:val="00F15C56"/>
    <w:rsid w:val="00F214EE"/>
    <w:rsid w:val="00F24276"/>
    <w:rsid w:val="00F317C3"/>
    <w:rsid w:val="00F331BD"/>
    <w:rsid w:val="00F4153E"/>
    <w:rsid w:val="00F46184"/>
    <w:rsid w:val="00F53070"/>
    <w:rsid w:val="00F56CD0"/>
    <w:rsid w:val="00F730B5"/>
    <w:rsid w:val="00F76AE6"/>
    <w:rsid w:val="00F80FBD"/>
    <w:rsid w:val="00F93AA1"/>
    <w:rsid w:val="00F97BEC"/>
    <w:rsid w:val="00FB0F28"/>
    <w:rsid w:val="00FB23EB"/>
    <w:rsid w:val="00FB2FA1"/>
    <w:rsid w:val="00FC110D"/>
    <w:rsid w:val="00FC1C93"/>
    <w:rsid w:val="00FC61F4"/>
    <w:rsid w:val="00FD38D1"/>
    <w:rsid w:val="00FD49D9"/>
    <w:rsid w:val="00FD673F"/>
    <w:rsid w:val="00FE3A62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E0809"/>
  <w15:docId w15:val="{F9A1A508-0B02-4A24-94E4-822503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D23"/>
  </w:style>
  <w:style w:type="paragraph" w:styleId="Heading1">
    <w:name w:val="heading 1"/>
    <w:basedOn w:val="Normal"/>
    <w:next w:val="Normal"/>
    <w:link w:val="Heading1Char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Heading9">
    <w:name w:val="heading 9"/>
    <w:basedOn w:val="Normal"/>
    <w:next w:val="Normal"/>
    <w:link w:val="Heading9Char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F57BF"/>
    <w:rPr>
      <w:rFonts w:ascii="Browallia New" w:eastAsia="Times New Roman" w:hAnsi="Browallia New" w:cs="Browallia New"/>
      <w:b/>
      <w:bCs/>
    </w:rPr>
  </w:style>
  <w:style w:type="character" w:customStyle="1" w:styleId="Heading6Char">
    <w:name w:val="Heading 6 Char"/>
    <w:basedOn w:val="DefaultParagraphFont"/>
    <w:link w:val="Heading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F57BF"/>
    <w:rPr>
      <w:rFonts w:ascii="Browallia New" w:eastAsia="Times New Roman" w:hAnsi="Browallia New" w:cs="Browallia New"/>
    </w:rPr>
  </w:style>
  <w:style w:type="character" w:customStyle="1" w:styleId="Heading9Char">
    <w:name w:val="Heading 9 Char"/>
    <w:basedOn w:val="DefaultParagraphFont"/>
    <w:link w:val="Heading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NoList"/>
    <w:uiPriority w:val="99"/>
    <w:semiHidden/>
    <w:unhideWhenUsed/>
    <w:rsid w:val="001F57BF"/>
  </w:style>
  <w:style w:type="paragraph" w:styleId="Title">
    <w:name w:val="Title"/>
    <w:basedOn w:val="Normal"/>
    <w:link w:val="TitleChar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F57BF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1F57BF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F57BF"/>
    <w:rPr>
      <w:rFonts w:ascii="Browallia New" w:eastAsia="Times New Roman" w:hAnsi="Browallia New" w:cs="Browallia New"/>
      <w:b/>
      <w:bCs/>
    </w:rPr>
  </w:style>
  <w:style w:type="paragraph" w:styleId="BalloonText">
    <w:name w:val="Balloon Text"/>
    <w:basedOn w:val="Normal"/>
    <w:link w:val="BalloonTextChar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7BF"/>
    <w:rPr>
      <w:rFonts w:ascii="Tahoma" w:eastAsia="Times New Roman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1F57BF"/>
    <w:rPr>
      <w:rFonts w:ascii="Browallia New" w:eastAsia="Times New Roman" w:hAnsi="Browallia New" w:cs="Browallia New"/>
      <w:b/>
      <w:bCs/>
    </w:rPr>
  </w:style>
  <w:style w:type="paragraph" w:styleId="BodyText3">
    <w:name w:val="Body Text 3"/>
    <w:basedOn w:val="Normal"/>
    <w:link w:val="BodyText3Char"/>
    <w:rsid w:val="001F57BF"/>
    <w:rPr>
      <w:rFonts w:ascii="Browallia New" w:eastAsia="Times New Roman" w:hAnsi="Browallia New" w:cs="Browallia New"/>
    </w:rPr>
  </w:style>
  <w:style w:type="character" w:customStyle="1" w:styleId="BodyText3Char">
    <w:name w:val="Body Text 3 Char"/>
    <w:basedOn w:val="DefaultParagraphFont"/>
    <w:link w:val="BodyText3"/>
    <w:rsid w:val="001F57BF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57BF"/>
  </w:style>
  <w:style w:type="paragraph" w:styleId="Footer">
    <w:name w:val="footer"/>
    <w:basedOn w:val="Normal"/>
    <w:link w:val="FooterChar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F57BF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  <w:style w:type="paragraph" w:styleId="NoSpacing">
    <w:name w:val="No Spacing"/>
    <w:uiPriority w:val="1"/>
    <w:qFormat/>
    <w:rsid w:val="006C1E2B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8C214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73453-0753-457E-B3E1-E5FADFCA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33</cp:revision>
  <cp:lastPrinted>2024-07-15T07:19:00Z</cp:lastPrinted>
  <dcterms:created xsi:type="dcterms:W3CDTF">2024-06-07T05:22:00Z</dcterms:created>
  <dcterms:modified xsi:type="dcterms:W3CDTF">2024-07-31T02:02:00Z</dcterms:modified>
</cp:coreProperties>
</file>