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40209" w14:textId="77777777" w:rsidR="006059EE" w:rsidRPr="0071346A" w:rsidRDefault="0071346A" w:rsidP="007134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46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A45D4F" wp14:editId="1D93A842">
            <wp:simplePos x="0" y="0"/>
            <wp:positionH relativeFrom="column">
              <wp:posOffset>0</wp:posOffset>
            </wp:positionH>
            <wp:positionV relativeFrom="paragraph">
              <wp:posOffset>-333375</wp:posOffset>
            </wp:positionV>
            <wp:extent cx="591344" cy="1080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มทร.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46A">
        <w:rPr>
          <w:rFonts w:ascii="TH SarabunPSK" w:hAnsi="TH SarabunPSK" w:cs="TH SarabunPSK"/>
          <w:b/>
          <w:bCs/>
          <w:sz w:val="32"/>
          <w:szCs w:val="32"/>
          <w:cs/>
        </w:rPr>
        <w:t>ใบขออนุญาตใช้รถส่วนกลาง</w:t>
      </w:r>
    </w:p>
    <w:p w14:paraId="153F0384" w14:textId="77777777" w:rsidR="0071346A" w:rsidRDefault="0071346A" w:rsidP="007134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46A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="009A6A99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71346A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เทคโนโลยีคหกรรมศาสตร์ มหาวิทยาลัยเทคโนโลยีราชมงคลพระนคร</w:t>
      </w:r>
    </w:p>
    <w:p w14:paraId="2D769654" w14:textId="5A32270A" w:rsidR="0071346A" w:rsidRPr="009D2FE5" w:rsidRDefault="009D2FE5" w:rsidP="007134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9D2FE5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9D2F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กรุงเทพฯ/ปริมณฑล</w:t>
      </w:r>
      <w:r w:rsidRPr="009D2FE5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D2FE5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9D2F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ต่างจังหวัด  </w:t>
      </w:r>
    </w:p>
    <w:p w14:paraId="01B0CCDD" w14:textId="77777777" w:rsidR="009D2FE5" w:rsidRDefault="009D2FE5" w:rsidP="009E6FAB">
      <w:pPr>
        <w:spacing w:after="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3971D0E9" w14:textId="52999CCF" w:rsidR="0071346A" w:rsidRPr="00FD3705" w:rsidRDefault="0071346A" w:rsidP="009E6FAB">
      <w:pPr>
        <w:spacing w:after="0"/>
        <w:jc w:val="right"/>
        <w:rPr>
          <w:rFonts w:ascii="TH SarabunPSK" w:hAnsi="TH SarabunPSK" w:cs="TH SarabunPSK"/>
          <w:sz w:val="30"/>
          <w:szCs w:val="30"/>
          <w:u w:val="dotted"/>
        </w:rPr>
      </w:pP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วัน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  <w:r w:rsidR="005B06B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A6A99"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A6A99"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A27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3705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664F8E"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C43D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664F8E"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D3705"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E57F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AB340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0A27C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FD3705"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FD3705">
        <w:rPr>
          <w:rFonts w:ascii="TH SarabunPSK" w:hAnsi="TH SarabunPSK" w:cs="TH SarabunPSK" w:hint="cs"/>
          <w:sz w:val="30"/>
          <w:szCs w:val="30"/>
          <w:cs/>
        </w:rPr>
        <w:t>พ.ศ.</w:t>
      </w:r>
      <w:r w:rsidR="000A27C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1E7CD4"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663B40" w:rsidRPr="00FD370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600E524A" w14:textId="77777777" w:rsidR="0071346A" w:rsidRPr="009E6FAB" w:rsidRDefault="0071346A" w:rsidP="009A6A99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คณบดีคณะเทคโนโลยีคหกรรมศาสตร์</w:t>
      </w:r>
    </w:p>
    <w:p w14:paraId="2077DBB1" w14:textId="1674EBF3" w:rsidR="0071346A" w:rsidRPr="00571B3B" w:rsidRDefault="0071346A" w:rsidP="009E6FAB">
      <w:pPr>
        <w:spacing w:after="0"/>
        <w:ind w:right="-188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ข้าพเจ้า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9A6A99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C173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D12DB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049BE" w:rsidRPr="00FD370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049BE" w:rsidRPr="00FD3705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049B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0049BE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="00D12DBE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0049BE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0C173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0A6D6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F16F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BE35F8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9A6A99" w:rsidRPr="00571B3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</w:p>
    <w:p w14:paraId="3133E3FA" w14:textId="020BDE17" w:rsidR="0071346A" w:rsidRPr="00571B3B" w:rsidRDefault="0071346A" w:rsidP="0071346A">
      <w:pPr>
        <w:spacing w:after="0"/>
        <w:ind w:right="-188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571B3B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สังกัดสาขาวิชา/ฝ่าย</w:t>
      </w:r>
      <w:r w:rsidR="00FD3705" w:rsidRPr="00571B3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AB340E" w:rsidRPr="00571B3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  <w:r w:rsidR="001E573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A6D6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AF16F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F16F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1E573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1E573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1E573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049B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B340E" w:rsidRPr="00571B3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</w:t>
      </w:r>
      <w:r w:rsidR="000A6D67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AB340E" w:rsidRPr="00571B3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Pr="00571B3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663B40" w:rsidRPr="00571B3B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8C7337" w:rsidRPr="00571B3B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2EBDBD05" w14:textId="74BC13F4" w:rsidR="00C668A7" w:rsidRPr="00571B3B" w:rsidRDefault="0071346A" w:rsidP="0071346A">
      <w:pPr>
        <w:spacing w:after="0"/>
        <w:ind w:right="-188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571B3B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มีความประสงค์ขอใช้รถส่วนกลางเพื่อเดินทางไป</w:t>
      </w:r>
      <w:r w:rsidR="00720C84" w:rsidRPr="00571B3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0C43D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D79E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D79E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C173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823A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823A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A6D6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823A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823A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62BF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F34B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D12DB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1E5731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="00AB340E" w:rsidRPr="00571B3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</w:p>
    <w:p w14:paraId="2C7AD7E2" w14:textId="156F9537" w:rsidR="000A6D67" w:rsidRDefault="0071346A" w:rsidP="000A6D67">
      <w:pPr>
        <w:spacing w:after="0"/>
        <w:ind w:right="-188"/>
        <w:rPr>
          <w:rFonts w:ascii="TH SarabunPSK" w:hAnsi="TH SarabunPSK" w:cs="TH SarabunPSK"/>
          <w:sz w:val="30"/>
          <w:szCs w:val="30"/>
          <w:u w:val="dotted"/>
        </w:rPr>
      </w:pP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เพื่อติดต่อราชการเรื่อง</w:t>
      </w:r>
      <w:r w:rsidR="001012E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8876C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404D0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D79E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D79E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D79E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D79E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A6D6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D79E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04D0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AF16F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404D0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E465917" w14:textId="738CB161" w:rsidR="0071346A" w:rsidRPr="00E83E1D" w:rsidRDefault="0071346A" w:rsidP="000A6D67">
      <w:pPr>
        <w:spacing w:after="0"/>
        <w:ind w:right="-188"/>
        <w:rPr>
          <w:rFonts w:ascii="TH SarabunPSK" w:hAnsi="TH SarabunPSK" w:cs="TH SarabunPSK"/>
          <w:sz w:val="30"/>
          <w:szCs w:val="30"/>
          <w:u w:val="dotted"/>
        </w:rPr>
      </w:pP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 w:rsidR="0094252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E83E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92656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94252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คน 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ในวันที่</w:t>
      </w:r>
      <w:r w:rsidR="000C34A8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0C43DE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4252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720C8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8509C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เวลา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0A6D67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4252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F34B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2656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น. ถึงวันที่</w:t>
      </w:r>
      <w:r w:rsidR="00720C8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C14E8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C43DE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</w:t>
      </w:r>
      <w:r w:rsidR="00942524" w:rsidRPr="0094252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เวลา</w:t>
      </w:r>
      <w:r w:rsidR="0092656D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0A6D67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404D0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8509C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="00404D0A">
        <w:rPr>
          <w:rFonts w:ascii="TH SarabunPSK" w:hAnsi="TH SarabunPSK" w:cs="TH SarabunPSK" w:hint="cs"/>
          <w:b/>
          <w:bCs/>
          <w:sz w:val="30"/>
          <w:szCs w:val="30"/>
          <w:cs/>
        </w:rPr>
        <w:t>น.</w:t>
      </w:r>
    </w:p>
    <w:p w14:paraId="60A3BF5C" w14:textId="7C7E6173" w:rsidR="000A27C6" w:rsidRPr="009D2FE5" w:rsidRDefault="0071346A" w:rsidP="00663B40">
      <w:pPr>
        <w:spacing w:before="40" w:after="240"/>
        <w:ind w:right="-188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663B40"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ให้รอรับกลับ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B26000" w:rsidRPr="009E6FAB">
        <w:rPr>
          <w:rFonts w:ascii="TH SarabunPSK" w:hAnsi="TH SarabunPSK" w:cs="TH SarabunPSK"/>
          <w:sz w:val="30"/>
          <w:szCs w:val="30"/>
        </w:rPr>
        <w:tab/>
      </w:r>
      <w:r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ไม่ให้รอรับกลับ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0A27C6" w:rsidRPr="008509CB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901D847" w14:textId="7E0DA65C" w:rsidR="00B26000" w:rsidRPr="009E6FAB" w:rsidRDefault="000A27C6" w:rsidP="00663B40">
      <w:pPr>
        <w:spacing w:before="40" w:after="240"/>
        <w:ind w:right="-188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</w:t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</w:t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663B4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  <w:t xml:space="preserve">         </w:t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ผู้ขอใช้รถ</w:t>
      </w:r>
    </w:p>
    <w:p w14:paraId="76D2CBBE" w14:textId="7F9B2AE6" w:rsidR="00B26000" w:rsidRPr="009E6FAB" w:rsidRDefault="00663B40" w:rsidP="00B26000">
      <w:pPr>
        <w:spacing w:after="0"/>
        <w:ind w:right="-188"/>
        <w:jc w:val="righ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A27C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</w:t>
      </w:r>
      <w:r w:rsidR="000A27C6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 </w:t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</w:t>
      </w:r>
      <w:r w:rsidR="000A27C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  <w:t xml:space="preserve">       </w:t>
      </w:r>
      <w:r w:rsidR="000A27C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0A27C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หัวหน้าสาขาวิชา  </w:t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B26000"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</w:p>
    <w:p w14:paraId="0FDF41D2" w14:textId="77777777" w:rsidR="00B26000" w:rsidRPr="009E6FAB" w:rsidRDefault="00B26000" w:rsidP="00B26000">
      <w:pPr>
        <w:spacing w:after="0"/>
        <w:ind w:right="-188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>ฝ่าย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</w:t>
      </w:r>
      <w:r w:rsidR="007671D5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14:paraId="2AEE5E64" w14:textId="77777777" w:rsidR="008F1033" w:rsidRPr="009E6FAB" w:rsidRDefault="00D36799" w:rsidP="0071346A">
      <w:pPr>
        <w:spacing w:after="0"/>
        <w:ind w:right="-18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ความคิดเห็</w:t>
      </w:r>
      <w:r w:rsidR="008F1033" w:rsidRPr="009E6FAB">
        <w:rPr>
          <w:rFonts w:ascii="TH SarabunPSK" w:hAnsi="TH SarabunPSK" w:cs="TH SarabunPSK" w:hint="cs"/>
          <w:sz w:val="30"/>
          <w:szCs w:val="30"/>
          <w:cs/>
        </w:rPr>
        <w:t>นของหัวหน้างานยานพาหนะ</w:t>
      </w:r>
    </w:p>
    <w:p w14:paraId="15A7F906" w14:textId="63B43032" w:rsidR="008F1033" w:rsidRPr="009E6FAB" w:rsidRDefault="008F1033" w:rsidP="0071346A">
      <w:pPr>
        <w:spacing w:after="0"/>
        <w:ind w:right="-188"/>
        <w:rPr>
          <w:rFonts w:ascii="TH SarabunPSK" w:hAnsi="TH SarabunPSK" w:cs="TH SarabunPSK"/>
          <w:sz w:val="30"/>
          <w:szCs w:val="30"/>
        </w:rPr>
      </w:pP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="001D7921">
        <w:rPr>
          <w:rFonts w:ascii="TH SarabunPSK" w:hAnsi="TH SarabunPSK" w:cs="TH SarabunPSK" w:hint="cs"/>
          <w:sz w:val="30"/>
          <w:szCs w:val="30"/>
          <w:cs/>
        </w:rPr>
        <w:t xml:space="preserve">อนุญาต </w:t>
      </w:r>
      <w:r w:rsidRPr="009E6FAB">
        <w:rPr>
          <w:rFonts w:ascii="TH SarabunPSK" w:hAnsi="TH SarabunPSK" w:cs="TH SarabunPSK" w:hint="cs"/>
          <w:sz w:val="30"/>
          <w:szCs w:val="30"/>
          <w:cs/>
        </w:rPr>
        <w:t>ให้บริการหมายเลข</w:t>
      </w:r>
      <w:r w:rsidR="0071346A" w:rsidRPr="009E6FAB">
        <w:rPr>
          <w:rFonts w:ascii="TH SarabunPSK" w:hAnsi="TH SarabunPSK" w:cs="TH SarabunPSK" w:hint="cs"/>
          <w:sz w:val="30"/>
          <w:szCs w:val="30"/>
          <w:cs/>
        </w:rPr>
        <w:tab/>
      </w:r>
    </w:p>
    <w:p w14:paraId="680914B9" w14:textId="77777777" w:rsidR="008F1033" w:rsidRPr="009E6FAB" w:rsidRDefault="008F1033" w:rsidP="0071346A">
      <w:pPr>
        <w:spacing w:after="0"/>
        <w:ind w:right="-188"/>
        <w:rPr>
          <w:rFonts w:ascii="TH SarabunPSK" w:hAnsi="TH SarabunPSK" w:cs="TH SarabunPSK"/>
          <w:sz w:val="30"/>
          <w:szCs w:val="30"/>
        </w:rPr>
      </w:pP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  <w:t>ฮง 4711</w:t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  <w:t>นายบุญธรรม  ทำนักสุข</w:t>
      </w:r>
    </w:p>
    <w:p w14:paraId="3F6CEA3A" w14:textId="79DD1A95" w:rsidR="008F1033" w:rsidRPr="009E6FAB" w:rsidRDefault="008F1033" w:rsidP="0071346A">
      <w:pPr>
        <w:spacing w:after="0"/>
        <w:ind w:right="-188"/>
        <w:rPr>
          <w:rFonts w:ascii="TH SarabunPSK" w:hAnsi="TH SarabunPSK" w:cs="TH SarabunPSK"/>
          <w:sz w:val="30"/>
          <w:szCs w:val="30"/>
          <w:cs/>
        </w:rPr>
      </w:pP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0A27C6">
        <w:rPr>
          <w:rFonts w:ascii="TH SarabunPSK" w:hAnsi="TH SarabunPSK" w:cs="TH SarabunPSK" w:hint="cs"/>
          <w:sz w:val="30"/>
          <w:szCs w:val="30"/>
          <w:cs/>
        </w:rPr>
        <w:tab/>
        <w:t>ฮร 6553</w:t>
      </w:r>
      <w:r w:rsidR="000A27C6">
        <w:rPr>
          <w:rFonts w:ascii="TH SarabunPSK" w:hAnsi="TH SarabunPSK" w:cs="TH SarabunPSK" w:hint="cs"/>
          <w:sz w:val="30"/>
          <w:szCs w:val="30"/>
          <w:cs/>
        </w:rPr>
        <w:tab/>
      </w:r>
      <w:r w:rsidR="000A27C6">
        <w:rPr>
          <w:rFonts w:ascii="TH SarabunPSK" w:hAnsi="TH SarabunPSK" w:cs="TH SarabunPSK" w:hint="cs"/>
          <w:sz w:val="30"/>
          <w:szCs w:val="30"/>
          <w:cs/>
        </w:rPr>
        <w:tab/>
      </w:r>
      <w:r w:rsidR="000A27C6">
        <w:rPr>
          <w:rFonts w:ascii="TH SarabunPSK" w:hAnsi="TH SarabunPSK" w:cs="TH SarabunPSK" w:hint="cs"/>
          <w:sz w:val="30"/>
          <w:szCs w:val="30"/>
          <w:cs/>
        </w:rPr>
        <w:tab/>
      </w:r>
      <w:r w:rsidR="000A27C6" w:rsidRPr="000A27C6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0A27C6" w:rsidRPr="000A27C6">
        <w:rPr>
          <w:rFonts w:ascii="TH SarabunPSK" w:hAnsi="TH SarabunPSK" w:cs="TH SarabunPSK" w:hint="cs"/>
          <w:sz w:val="30"/>
          <w:szCs w:val="30"/>
          <w:cs/>
        </w:rPr>
        <w:tab/>
        <w:t>นายสมบูรณ์  มัญสา</w:t>
      </w:r>
      <w:r w:rsidR="000A27C6" w:rsidRPr="000A27C6">
        <w:rPr>
          <w:rFonts w:ascii="TH SarabunPSK" w:hAnsi="TH SarabunPSK" w:cs="TH SarabunPSK" w:hint="cs"/>
          <w:sz w:val="30"/>
          <w:szCs w:val="30"/>
          <w:cs/>
        </w:rPr>
        <w:tab/>
      </w:r>
    </w:p>
    <w:p w14:paraId="3ECF1B60" w14:textId="5B904A5F" w:rsidR="000A27C6" w:rsidRDefault="008F1033" w:rsidP="0071346A">
      <w:pPr>
        <w:spacing w:after="0"/>
        <w:ind w:right="-188"/>
        <w:rPr>
          <w:rFonts w:ascii="TH SarabunPSK" w:hAnsi="TH SarabunPSK" w:cs="TH SarabunPSK"/>
          <w:sz w:val="30"/>
          <w:szCs w:val="30"/>
        </w:rPr>
      </w:pP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  <w:t>ฮธ 1894</w:t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="000A27C6" w:rsidRPr="000A27C6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0A27C6" w:rsidRPr="000A27C6">
        <w:rPr>
          <w:rFonts w:ascii="TH SarabunPSK" w:hAnsi="TH SarabunPSK" w:cs="TH SarabunPSK" w:hint="cs"/>
          <w:sz w:val="30"/>
          <w:szCs w:val="30"/>
          <w:cs/>
        </w:rPr>
        <w:tab/>
        <w:t>นายสมพงษ์  จิตรกล้า</w:t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="000A27C6">
        <w:rPr>
          <w:rFonts w:ascii="TH SarabunPSK" w:hAnsi="TH SarabunPSK" w:cs="TH SarabunPSK" w:hint="cs"/>
          <w:sz w:val="30"/>
          <w:szCs w:val="30"/>
          <w:cs/>
        </w:rPr>
        <w:tab/>
      </w:r>
    </w:p>
    <w:p w14:paraId="716B254E" w14:textId="361F0EF4" w:rsidR="008F1033" w:rsidRPr="009E6FAB" w:rsidRDefault="000A27C6" w:rsidP="0071346A">
      <w:pPr>
        <w:spacing w:after="0"/>
        <w:ind w:right="-188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F1033"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F34128">
        <w:rPr>
          <w:rFonts w:ascii="TH SarabunPSK" w:hAnsi="TH SarabunPSK" w:cs="TH SarabunPSK"/>
          <w:sz w:val="30"/>
          <w:szCs w:val="30"/>
        </w:rPr>
        <w:tab/>
        <w:t>1</w:t>
      </w:r>
      <w:bookmarkStart w:id="0" w:name="_GoBack"/>
      <w:bookmarkEnd w:id="0"/>
      <w:r w:rsidR="00F34128">
        <w:rPr>
          <w:rFonts w:ascii="TH SarabunPSK" w:hAnsi="TH SarabunPSK" w:cs="TH SarabunPSK" w:hint="cs"/>
          <w:sz w:val="30"/>
          <w:szCs w:val="30"/>
          <w:cs/>
        </w:rPr>
        <w:t>นช</w:t>
      </w:r>
      <w:r w:rsidR="00F34128">
        <w:rPr>
          <w:rFonts w:ascii="TH SarabunPSK" w:hAnsi="TH SarabunPSK" w:cs="TH SarabunPSK"/>
          <w:sz w:val="30"/>
          <w:szCs w:val="30"/>
        </w:rPr>
        <w:t xml:space="preserve"> 3070</w:t>
      </w:r>
    </w:p>
    <w:p w14:paraId="3251FF7C" w14:textId="1C9F9087" w:rsidR="00F34128" w:rsidRDefault="008F1033" w:rsidP="00F34128">
      <w:pPr>
        <w:spacing w:after="0"/>
        <w:ind w:right="-188"/>
        <w:rPr>
          <w:rFonts w:ascii="TH SarabunPSK" w:hAnsi="TH SarabunPSK" w:cs="TH SarabunPSK" w:hint="cs"/>
          <w:sz w:val="30"/>
          <w:szCs w:val="30"/>
        </w:rPr>
      </w:pP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34128"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F34128">
        <w:rPr>
          <w:rFonts w:ascii="TH SarabunPSK" w:hAnsi="TH SarabunPSK" w:cs="TH SarabunPSK" w:hint="cs"/>
          <w:sz w:val="30"/>
          <w:szCs w:val="30"/>
          <w:cs/>
        </w:rPr>
        <w:tab/>
      </w:r>
      <w:r w:rsidR="00F34128" w:rsidRPr="00F34128">
        <w:rPr>
          <w:rFonts w:ascii="TH SarabunPSK" w:hAnsi="TH SarabunPSK" w:cs="TH SarabunPSK"/>
          <w:sz w:val="30"/>
          <w:szCs w:val="30"/>
          <w:cs/>
        </w:rPr>
        <w:t>6 ฝ 746</w:t>
      </w:r>
      <w:r w:rsidR="00F34128">
        <w:rPr>
          <w:rFonts w:ascii="TH SarabunPSK" w:hAnsi="TH SarabunPSK" w:cs="TH SarabunPSK"/>
          <w:sz w:val="30"/>
          <w:szCs w:val="30"/>
        </w:rPr>
        <w:t>2</w:t>
      </w:r>
    </w:p>
    <w:p w14:paraId="15EF8EF1" w14:textId="183AB592" w:rsidR="006C6026" w:rsidRPr="009E6FAB" w:rsidRDefault="00F34128" w:rsidP="00F34128">
      <w:pPr>
        <w:ind w:right="-18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8F1033"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F34128">
        <w:rPr>
          <w:rFonts w:ascii="TH SarabunPSK" w:hAnsi="TH SarabunPSK" w:cs="TH SarabunPSK"/>
          <w:sz w:val="30"/>
          <w:szCs w:val="30"/>
        </w:rPr>
        <w:t xml:space="preserve">51-4715 </w:t>
      </w:r>
      <w:r w:rsidRPr="00F34128">
        <w:rPr>
          <w:rFonts w:ascii="TH SarabunPSK" w:hAnsi="TH SarabunPSK" w:cs="TH SarabunPSK"/>
          <w:sz w:val="30"/>
          <w:szCs w:val="30"/>
          <w:cs/>
        </w:rPr>
        <w:t>กท</w:t>
      </w:r>
    </w:p>
    <w:p w14:paraId="5B0D11F5" w14:textId="325F675E" w:rsidR="009E6FAB" w:rsidRPr="009E6FAB" w:rsidRDefault="008F1033" w:rsidP="009E6FAB">
      <w:pPr>
        <w:spacing w:after="240"/>
        <w:ind w:right="-188"/>
        <w:rPr>
          <w:rFonts w:ascii="TH SarabunPSK" w:hAnsi="TH SarabunPSK" w:cs="TH SarabunPSK"/>
          <w:sz w:val="30"/>
          <w:szCs w:val="30"/>
          <w:u w:val="dotted"/>
        </w:rPr>
      </w:pP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 w:rsidR="009E6FAB" w:rsidRPr="009E6FAB">
        <w:rPr>
          <w:rFonts w:ascii="TH SarabunPSK" w:hAnsi="TH SarabunPSK" w:cs="TH SarabunPSK" w:hint="cs"/>
          <w:sz w:val="30"/>
          <w:szCs w:val="30"/>
          <w:cs/>
        </w:rPr>
        <w:t>ไม่</w:t>
      </w:r>
      <w:r w:rsidR="001D7921">
        <w:rPr>
          <w:rFonts w:ascii="TH SarabunPSK" w:hAnsi="TH SarabunPSK" w:cs="TH SarabunPSK" w:hint="cs"/>
          <w:sz w:val="30"/>
          <w:szCs w:val="30"/>
          <w:cs/>
        </w:rPr>
        <w:t>อนุญาต</w:t>
      </w:r>
      <w:r w:rsidR="009E6FAB" w:rsidRPr="009E6FAB">
        <w:rPr>
          <w:rFonts w:ascii="TH SarabunPSK" w:hAnsi="TH SarabunPSK" w:cs="TH SarabunPSK" w:hint="cs"/>
          <w:sz w:val="30"/>
          <w:szCs w:val="30"/>
          <w:cs/>
        </w:rPr>
        <w:t xml:space="preserve">  เนื่องจาก</w:t>
      </w:r>
      <w:r w:rsidR="009E6FAB"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E6FAB"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E6FAB"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E6FAB"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E6FAB"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E6FAB"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E6FAB"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1F76C32A" w14:textId="0ECBE22D" w:rsidR="009E6FAB" w:rsidRPr="009E6FAB" w:rsidRDefault="009E6FAB" w:rsidP="00D667F5">
      <w:pPr>
        <w:spacing w:after="0"/>
        <w:ind w:left="1418" w:right="-188" w:firstLine="142"/>
        <w:rPr>
          <w:rFonts w:ascii="TH SarabunPSK" w:hAnsi="TH SarabunPSK" w:cs="TH SarabunPSK"/>
          <w:sz w:val="30"/>
          <w:szCs w:val="30"/>
          <w:u w:val="dotted"/>
        </w:rPr>
      </w:pPr>
      <w:r w:rsidRPr="009E6FAB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cs/>
        </w:rPr>
        <w:t>หัวหน้างานยานพาหนะ</w:t>
      </w:r>
    </w:p>
    <w:p w14:paraId="2A29EFF6" w14:textId="3EB08A40" w:rsidR="009E6FAB" w:rsidRPr="009E6FAB" w:rsidRDefault="009E6FAB" w:rsidP="00D667F5">
      <w:pPr>
        <w:spacing w:after="0"/>
        <w:ind w:left="1418" w:right="-188" w:firstLine="142"/>
        <w:rPr>
          <w:rFonts w:ascii="TH SarabunPSK" w:hAnsi="TH SarabunPSK" w:cs="TH SarabunPSK"/>
          <w:sz w:val="30"/>
          <w:szCs w:val="30"/>
          <w:u w:val="dotted"/>
        </w:rPr>
      </w:pPr>
      <w:r w:rsidRPr="009E6FAB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        </w:t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  <w:t>)</w:t>
      </w:r>
    </w:p>
    <w:p w14:paraId="224B7005" w14:textId="431539B2" w:rsidR="006C6026" w:rsidRDefault="009E6FAB" w:rsidP="00D667F5">
      <w:pPr>
        <w:spacing w:after="120"/>
        <w:ind w:left="1418" w:right="-188" w:firstLine="142"/>
        <w:rPr>
          <w:rFonts w:ascii="TH SarabunPSK" w:hAnsi="TH SarabunPSK" w:cs="TH SarabunPSK"/>
          <w:sz w:val="30"/>
          <w:szCs w:val="30"/>
          <w:u w:val="dotted"/>
        </w:rPr>
      </w:pPr>
      <w:r w:rsidRPr="009E6FAB">
        <w:rPr>
          <w:rFonts w:ascii="TH SarabunPSK" w:hAnsi="TH SarabunPSK" w:cs="TH SarabunPSK"/>
          <w:sz w:val="30"/>
          <w:szCs w:val="30"/>
          <w:u w:val="dotted"/>
        </w:rPr>
        <w:tab/>
      </w:r>
      <w:r w:rsidRPr="009E6FAB">
        <w:rPr>
          <w:rFonts w:ascii="TH SarabunPSK" w:hAnsi="TH SarabunPSK" w:cs="TH SarabunPSK"/>
          <w:sz w:val="30"/>
          <w:szCs w:val="30"/>
          <w:u w:val="dotted"/>
        </w:rPr>
        <w:tab/>
        <w:t>/</w:t>
      </w:r>
      <w:r w:rsidRPr="009E6FAB">
        <w:rPr>
          <w:rFonts w:ascii="TH SarabunPSK" w:hAnsi="TH SarabunPSK" w:cs="TH SarabunPSK"/>
          <w:sz w:val="30"/>
          <w:szCs w:val="30"/>
          <w:u w:val="dotted"/>
        </w:rPr>
        <w:tab/>
        <w:t xml:space="preserve">    /</w:t>
      </w:r>
      <w:r w:rsidRPr="009E6FAB">
        <w:rPr>
          <w:rFonts w:ascii="TH SarabunPSK" w:hAnsi="TH SarabunPSK" w:cs="TH SarabunPSK"/>
          <w:sz w:val="30"/>
          <w:szCs w:val="30"/>
          <w:u w:val="dotted"/>
        </w:rPr>
        <w:tab/>
      </w:r>
      <w:r w:rsidRPr="009E6FAB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B1E919B" w14:textId="6979BDE2" w:rsidR="001D7921" w:rsidRDefault="001D7921" w:rsidP="001D7921">
      <w:pPr>
        <w:spacing w:before="120" w:after="0"/>
        <w:ind w:left="709" w:right="-188" w:firstLine="142"/>
        <w:rPr>
          <w:rFonts w:ascii="TH SarabunPSK" w:hAnsi="TH SarabunPSK" w:cs="TH SarabunPSK"/>
          <w:sz w:val="30"/>
          <w:szCs w:val="30"/>
          <w:u w:val="dotted"/>
        </w:rPr>
      </w:pPr>
      <w:r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E6FAB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อนุญาต</w:t>
      </w:r>
      <w:r w:rsidRPr="001D7921">
        <w:rPr>
          <w:rFonts w:ascii="TH SarabunPSK" w:hAnsi="TH SarabunPSK" w:cs="TH SarabunPSK"/>
          <w:sz w:val="30"/>
          <w:szCs w:val="30"/>
        </w:rPr>
        <w:tab/>
      </w:r>
      <w:r w:rsidRPr="001D7921">
        <w:rPr>
          <w:rFonts w:ascii="TH SarabunPSK" w:hAnsi="TH SarabunPSK" w:cs="TH SarabunPSK"/>
          <w:sz w:val="30"/>
          <w:szCs w:val="30"/>
        </w:rPr>
        <w:tab/>
      </w:r>
      <w:r w:rsidRPr="001D7921">
        <w:rPr>
          <w:rFonts w:ascii="TH SarabunPSK" w:hAnsi="TH SarabunPSK" w:cs="TH SarabunPSK"/>
          <w:sz w:val="30"/>
          <w:szCs w:val="30"/>
        </w:rPr>
        <w:tab/>
      </w:r>
      <w:r w:rsidRPr="009E6FAB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ไม่อนุญาต</w:t>
      </w:r>
    </w:p>
    <w:p w14:paraId="1C6CFB4F" w14:textId="77777777" w:rsidR="001D7921" w:rsidRDefault="001D7921" w:rsidP="001D7921">
      <w:pPr>
        <w:spacing w:after="120"/>
        <w:ind w:left="709" w:right="-188" w:firstLine="142"/>
        <w:rPr>
          <w:rFonts w:ascii="TH SarabunPSK" w:hAnsi="TH SarabunPSK" w:cs="TH SarabunPSK"/>
          <w:sz w:val="30"/>
          <w:szCs w:val="30"/>
          <w:u w:val="dotted"/>
        </w:rPr>
      </w:pPr>
    </w:p>
    <w:p w14:paraId="3B01EF37" w14:textId="690F4C42" w:rsidR="009E6FAB" w:rsidRPr="00D667F5" w:rsidRDefault="009E6FAB" w:rsidP="00D667F5">
      <w:pPr>
        <w:spacing w:after="0"/>
        <w:ind w:left="1418" w:right="-447" w:firstLine="142"/>
        <w:rPr>
          <w:rFonts w:ascii="TH SarabunPSK" w:hAnsi="TH SarabunPSK" w:cs="TH SarabunPSK"/>
          <w:sz w:val="32"/>
          <w:szCs w:val="32"/>
          <w:cs/>
        </w:rPr>
      </w:pPr>
      <w:r w:rsidRPr="009E6FAB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D667F5"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คณบดีคณะเทคโนโลยีคหกรรมศาสตร</w:t>
      </w:r>
      <w:r w:rsidR="00D667F5">
        <w:rPr>
          <w:rFonts w:ascii="TH SarabunPSK" w:hAnsi="TH SarabunPSK" w:cs="TH SarabunPSK" w:hint="cs"/>
          <w:sz w:val="32"/>
          <w:szCs w:val="32"/>
          <w:cs/>
        </w:rPr>
        <w:t>์</w:t>
      </w:r>
      <w:r w:rsidR="00D667F5" w:rsidRPr="00D667F5">
        <w:rPr>
          <w:rFonts w:ascii="TH SarabunPSK" w:hAnsi="TH SarabunPSK" w:cs="TH SarabunPSK"/>
          <w:sz w:val="32"/>
          <w:szCs w:val="32"/>
        </w:rPr>
        <w:t xml:space="preserve"> </w:t>
      </w:r>
      <w:r w:rsidR="00D667F5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D667F5" w:rsidRPr="00D667F5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</w:t>
      </w:r>
    </w:p>
    <w:p w14:paraId="5442EF3D" w14:textId="5A833A76" w:rsidR="009E6FAB" w:rsidRPr="009E6FAB" w:rsidRDefault="009E6FAB" w:rsidP="00D667F5">
      <w:pPr>
        <w:spacing w:after="0"/>
        <w:ind w:left="1418" w:right="-188" w:firstLine="142"/>
        <w:rPr>
          <w:rFonts w:ascii="TH SarabunPSK" w:hAnsi="TH SarabunPSK" w:cs="TH SarabunPSK"/>
          <w:sz w:val="30"/>
          <w:szCs w:val="30"/>
          <w:u w:val="dotted"/>
        </w:rPr>
      </w:pPr>
      <w:r w:rsidRPr="009E6F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>(</w:t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        </w:t>
      </w:r>
      <w:r w:rsidRPr="009E6FAB">
        <w:rPr>
          <w:rFonts w:ascii="TH SarabunPSK" w:hAnsi="TH SarabunPSK" w:cs="TH SarabunPSK" w:hint="cs"/>
          <w:sz w:val="30"/>
          <w:szCs w:val="30"/>
          <w:u w:val="dotted"/>
          <w:cs/>
        </w:rPr>
        <w:tab/>
        <w:t>)</w:t>
      </w:r>
    </w:p>
    <w:p w14:paraId="28B226EE" w14:textId="6EC2AE08" w:rsidR="00571B3B" w:rsidRPr="009E6FAB" w:rsidRDefault="009E6FAB" w:rsidP="00D667F5">
      <w:pPr>
        <w:spacing w:after="0"/>
        <w:ind w:left="1418" w:right="-188" w:firstLine="142"/>
        <w:rPr>
          <w:rFonts w:ascii="TH SarabunPSK" w:hAnsi="TH SarabunPSK" w:cs="TH SarabunPSK"/>
          <w:sz w:val="30"/>
          <w:szCs w:val="30"/>
          <w:u w:val="dotted"/>
          <w:cs/>
        </w:rPr>
      </w:pPr>
      <w:r w:rsidRPr="009E6FAB">
        <w:rPr>
          <w:rFonts w:ascii="TH SarabunPSK" w:hAnsi="TH SarabunPSK" w:cs="TH SarabunPSK"/>
          <w:sz w:val="30"/>
          <w:szCs w:val="30"/>
          <w:u w:val="dotted"/>
        </w:rPr>
        <w:tab/>
      </w:r>
      <w:r w:rsidRPr="009E6FAB">
        <w:rPr>
          <w:rFonts w:ascii="TH SarabunPSK" w:hAnsi="TH SarabunPSK" w:cs="TH SarabunPSK"/>
          <w:sz w:val="30"/>
          <w:szCs w:val="30"/>
          <w:u w:val="dotted"/>
        </w:rPr>
        <w:tab/>
        <w:t>/</w:t>
      </w:r>
      <w:r w:rsidRPr="009E6FAB">
        <w:rPr>
          <w:rFonts w:ascii="TH SarabunPSK" w:hAnsi="TH SarabunPSK" w:cs="TH SarabunPSK"/>
          <w:sz w:val="30"/>
          <w:szCs w:val="30"/>
          <w:u w:val="dotted"/>
        </w:rPr>
        <w:tab/>
        <w:t xml:space="preserve">    /</w:t>
      </w:r>
      <w:r w:rsidRPr="009E6FAB">
        <w:rPr>
          <w:rFonts w:ascii="TH SarabunPSK" w:hAnsi="TH SarabunPSK" w:cs="TH SarabunPSK"/>
          <w:sz w:val="30"/>
          <w:szCs w:val="30"/>
          <w:u w:val="dotted"/>
        </w:rPr>
        <w:tab/>
      </w:r>
      <w:r w:rsidRPr="009E6FAB">
        <w:rPr>
          <w:rFonts w:ascii="TH SarabunPSK" w:hAnsi="TH SarabunPSK" w:cs="TH SarabunPSK"/>
          <w:sz w:val="30"/>
          <w:szCs w:val="30"/>
          <w:u w:val="dotted"/>
        </w:rPr>
        <w:tab/>
      </w:r>
    </w:p>
    <w:sectPr w:rsidR="00571B3B" w:rsidRPr="009E6FAB" w:rsidSect="009E6FAB">
      <w:pgSz w:w="11906" w:h="16838"/>
      <w:pgMar w:top="1276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6A"/>
    <w:rsid w:val="000049BE"/>
    <w:rsid w:val="000423C4"/>
    <w:rsid w:val="0007123B"/>
    <w:rsid w:val="00071CA7"/>
    <w:rsid w:val="000823A0"/>
    <w:rsid w:val="000A27C6"/>
    <w:rsid w:val="000A3343"/>
    <w:rsid w:val="000A6D67"/>
    <w:rsid w:val="000C12E1"/>
    <w:rsid w:val="000C173D"/>
    <w:rsid w:val="000C34A8"/>
    <w:rsid w:val="000C43DE"/>
    <w:rsid w:val="000D438D"/>
    <w:rsid w:val="001012E4"/>
    <w:rsid w:val="00123CC9"/>
    <w:rsid w:val="0015585C"/>
    <w:rsid w:val="001A77D7"/>
    <w:rsid w:val="001B3A84"/>
    <w:rsid w:val="001D7921"/>
    <w:rsid w:val="001E3F6E"/>
    <w:rsid w:val="001E5731"/>
    <w:rsid w:val="001E7CD4"/>
    <w:rsid w:val="001F4E9C"/>
    <w:rsid w:val="00272584"/>
    <w:rsid w:val="00287E68"/>
    <w:rsid w:val="002A03F2"/>
    <w:rsid w:val="002C7F05"/>
    <w:rsid w:val="002F34A2"/>
    <w:rsid w:val="003035D1"/>
    <w:rsid w:val="00312553"/>
    <w:rsid w:val="00331A10"/>
    <w:rsid w:val="00362BF4"/>
    <w:rsid w:val="00391D50"/>
    <w:rsid w:val="003D5880"/>
    <w:rsid w:val="003E4B00"/>
    <w:rsid w:val="003E519D"/>
    <w:rsid w:val="00404D0A"/>
    <w:rsid w:val="00417847"/>
    <w:rsid w:val="0043617B"/>
    <w:rsid w:val="004D0E50"/>
    <w:rsid w:val="004D46DE"/>
    <w:rsid w:val="004F35E4"/>
    <w:rsid w:val="004F53E0"/>
    <w:rsid w:val="0053592F"/>
    <w:rsid w:val="00570BC4"/>
    <w:rsid w:val="00571B3B"/>
    <w:rsid w:val="005B06B2"/>
    <w:rsid w:val="005C449D"/>
    <w:rsid w:val="005C467D"/>
    <w:rsid w:val="006059EE"/>
    <w:rsid w:val="0065669E"/>
    <w:rsid w:val="00663B40"/>
    <w:rsid w:val="00664F8E"/>
    <w:rsid w:val="006A1F0E"/>
    <w:rsid w:val="006A432D"/>
    <w:rsid w:val="006A5B27"/>
    <w:rsid w:val="006C6026"/>
    <w:rsid w:val="006F077A"/>
    <w:rsid w:val="0071346A"/>
    <w:rsid w:val="00720C84"/>
    <w:rsid w:val="007671D5"/>
    <w:rsid w:val="007B17F7"/>
    <w:rsid w:val="007C57B6"/>
    <w:rsid w:val="008243F1"/>
    <w:rsid w:val="00825F20"/>
    <w:rsid w:val="008509CB"/>
    <w:rsid w:val="008724FC"/>
    <w:rsid w:val="008876C6"/>
    <w:rsid w:val="008A2487"/>
    <w:rsid w:val="008B3C3A"/>
    <w:rsid w:val="008C7337"/>
    <w:rsid w:val="008D0C82"/>
    <w:rsid w:val="008F1033"/>
    <w:rsid w:val="00923A10"/>
    <w:rsid w:val="0092656D"/>
    <w:rsid w:val="00942524"/>
    <w:rsid w:val="009A6A99"/>
    <w:rsid w:val="009B373D"/>
    <w:rsid w:val="009B64EC"/>
    <w:rsid w:val="009D2FE5"/>
    <w:rsid w:val="009D3DE6"/>
    <w:rsid w:val="009D79E3"/>
    <w:rsid w:val="009E6FAB"/>
    <w:rsid w:val="009F6A50"/>
    <w:rsid w:val="00A32123"/>
    <w:rsid w:val="00A56054"/>
    <w:rsid w:val="00A630DC"/>
    <w:rsid w:val="00AA1214"/>
    <w:rsid w:val="00AB340E"/>
    <w:rsid w:val="00AB3AF3"/>
    <w:rsid w:val="00AF16FF"/>
    <w:rsid w:val="00B15D03"/>
    <w:rsid w:val="00B26000"/>
    <w:rsid w:val="00B87AC7"/>
    <w:rsid w:val="00B93070"/>
    <w:rsid w:val="00BB4FE3"/>
    <w:rsid w:val="00BC4E7E"/>
    <w:rsid w:val="00BD7B5D"/>
    <w:rsid w:val="00BE35F8"/>
    <w:rsid w:val="00BE56A6"/>
    <w:rsid w:val="00BF34B3"/>
    <w:rsid w:val="00C14E8C"/>
    <w:rsid w:val="00C668A7"/>
    <w:rsid w:val="00C706E2"/>
    <w:rsid w:val="00C87C6D"/>
    <w:rsid w:val="00C915EB"/>
    <w:rsid w:val="00CC6842"/>
    <w:rsid w:val="00D12DBE"/>
    <w:rsid w:val="00D36799"/>
    <w:rsid w:val="00D667F5"/>
    <w:rsid w:val="00D7302C"/>
    <w:rsid w:val="00DA06D3"/>
    <w:rsid w:val="00DB4790"/>
    <w:rsid w:val="00DD66BA"/>
    <w:rsid w:val="00DD7C24"/>
    <w:rsid w:val="00E25DDE"/>
    <w:rsid w:val="00E829F5"/>
    <w:rsid w:val="00E83E1D"/>
    <w:rsid w:val="00E90651"/>
    <w:rsid w:val="00E94772"/>
    <w:rsid w:val="00ED1ADC"/>
    <w:rsid w:val="00F34128"/>
    <w:rsid w:val="00F45BEC"/>
    <w:rsid w:val="00FD3705"/>
    <w:rsid w:val="00FE57FE"/>
    <w:rsid w:val="00FF43C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F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6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42E6-2A0D-459B-9906-C3FCBBD9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praew</dc:creator>
  <cp:lastModifiedBy>user</cp:lastModifiedBy>
  <cp:revision>2</cp:revision>
  <cp:lastPrinted>2023-10-27T03:13:00Z</cp:lastPrinted>
  <dcterms:created xsi:type="dcterms:W3CDTF">2024-09-24T03:06:00Z</dcterms:created>
  <dcterms:modified xsi:type="dcterms:W3CDTF">2024-09-24T03:06:00Z</dcterms:modified>
</cp:coreProperties>
</file>