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D0F53" w14:textId="1479B9D9" w:rsidR="00142107" w:rsidRDefault="00142107" w:rsidP="00266682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1862C2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DB8510" wp14:editId="4AAE0653">
            <wp:simplePos x="0" y="0"/>
            <wp:positionH relativeFrom="margin">
              <wp:posOffset>4886325</wp:posOffset>
            </wp:positionH>
            <wp:positionV relativeFrom="paragraph">
              <wp:posOffset>-152400</wp:posOffset>
            </wp:positionV>
            <wp:extent cx="1603867" cy="40085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67" cy="400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F2BA1" w14:textId="77777777" w:rsidR="00142107" w:rsidRDefault="00142107" w:rsidP="00266682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ED6D7E" w14:textId="3243B338" w:rsidR="0036547E" w:rsidRPr="009F79F4" w:rsidRDefault="0036547E" w:rsidP="00266682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79F4">
        <w:rPr>
          <w:rFonts w:ascii="TH SarabunPSK" w:hAnsi="TH SarabunPSK" w:cs="TH SarabunPSK"/>
          <w:b/>
          <w:bCs/>
          <w:sz w:val="32"/>
          <w:szCs w:val="32"/>
          <w:cs/>
        </w:rPr>
        <w:t>แบบรับรองการเผยแพร่เอกสารประกอบการสอน</w:t>
      </w:r>
    </w:p>
    <w:p w14:paraId="128E55F7" w14:textId="77777777" w:rsidR="0036547E" w:rsidRPr="009F79F4" w:rsidRDefault="0036547E" w:rsidP="00266682">
      <w:pPr>
        <w:spacing w:after="0"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79F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มหาวิทยาลัยเทคโนโลยีราชมงคลพระนคร</w:t>
      </w:r>
    </w:p>
    <w:p w14:paraId="79849A60" w14:textId="77777777" w:rsidR="0036547E" w:rsidRPr="009F79F4" w:rsidRDefault="0036547E" w:rsidP="00266682">
      <w:pPr>
        <w:spacing w:after="0" w:line="228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6F23572C" w14:textId="77777777" w:rsidR="0036547E" w:rsidRPr="009F79F4" w:rsidRDefault="0036547E" w:rsidP="00266682">
      <w:pPr>
        <w:spacing w:after="0" w:line="22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F79F4">
        <w:rPr>
          <w:rFonts w:ascii="TH SarabunPSK" w:hAnsi="TH SarabunPSK" w:cs="TH SarabunPSK"/>
          <w:b/>
          <w:bCs/>
          <w:sz w:val="32"/>
          <w:szCs w:val="32"/>
          <w:cs/>
        </w:rPr>
        <w:t>ส่วนที่ ๑ ข้อมูลส่วนบุคคล</w:t>
      </w:r>
    </w:p>
    <w:p w14:paraId="39D42E64" w14:textId="77777777" w:rsidR="0036547E" w:rsidRPr="009F79F4" w:rsidRDefault="0036547E" w:rsidP="00266682">
      <w:pPr>
        <w:spacing w:before="120" w:after="0" w:line="228" w:lineRule="auto"/>
        <w:ind w:firstLine="288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>ชื่อ – สกุล.....................................................................................................................</w:t>
      </w:r>
      <w:r w:rsidR="00C74441" w:rsidRPr="009F79F4">
        <w:rPr>
          <w:rFonts w:ascii="TH SarabunPSK" w:hAnsi="TH SarabunPSK" w:cs="TH SarabunPSK"/>
          <w:sz w:val="32"/>
          <w:szCs w:val="32"/>
          <w:cs/>
        </w:rPr>
        <w:t>...</w:t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 </w:t>
      </w:r>
    </w:p>
    <w:p w14:paraId="1C049277" w14:textId="77777777" w:rsidR="0036547E" w:rsidRPr="009F79F4" w:rsidRDefault="0036547E" w:rsidP="00266682">
      <w:pPr>
        <w:spacing w:before="120" w:after="0" w:line="228" w:lineRule="auto"/>
        <w:ind w:left="288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 xml:space="preserve">ประเภทบุคลากร </w:t>
      </w:r>
      <w:r w:rsidRPr="009F79F4">
        <w:rPr>
          <w:rFonts w:ascii="TH SarabunPSK" w:hAnsi="TH SarabunPSK" w:cs="TH SarabunPSK"/>
          <w:sz w:val="32"/>
          <w:szCs w:val="32"/>
        </w:rPr>
        <w:sym w:font="Wingdings 2" w:char="F02A"/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 ข้าราชการ </w:t>
      </w:r>
      <w:r w:rsidRPr="009F79F4">
        <w:rPr>
          <w:rFonts w:ascii="TH SarabunPSK" w:hAnsi="TH SarabunPSK" w:cs="TH SarabunPSK"/>
          <w:sz w:val="32"/>
          <w:szCs w:val="32"/>
        </w:rPr>
        <w:sym w:font="Wingdings 2" w:char="F02A"/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 พนักงานมหาวิทยาลัย  ตำแหน่ง.................................................................................. </w:t>
      </w:r>
    </w:p>
    <w:p w14:paraId="7673946D" w14:textId="77777777" w:rsidR="00220F1D" w:rsidRPr="009F79F4" w:rsidRDefault="0036547E" w:rsidP="00266682">
      <w:pPr>
        <w:spacing w:before="120" w:after="0" w:line="228" w:lineRule="auto"/>
        <w:ind w:left="288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>สังกัดสาขาวิชา/หมวดวิชา ..............................................................</w:t>
      </w:r>
      <w:r w:rsidR="00266682" w:rsidRPr="009F79F4">
        <w:rPr>
          <w:rFonts w:ascii="TH SarabunPSK" w:hAnsi="TH SarabunPSK" w:cs="TH SarabunPSK"/>
          <w:sz w:val="32"/>
          <w:szCs w:val="32"/>
          <w:cs/>
        </w:rPr>
        <w:t>..........</w:t>
      </w:r>
      <w:r w:rsidRPr="009F79F4">
        <w:rPr>
          <w:rFonts w:ascii="TH SarabunPSK" w:hAnsi="TH SarabunPSK" w:cs="TH SarabunPSK"/>
          <w:sz w:val="32"/>
          <w:szCs w:val="32"/>
          <w:cs/>
        </w:rPr>
        <w:t>คณะ.......................</w:t>
      </w:r>
      <w:r w:rsidR="009103F4" w:rsidRPr="009F79F4">
        <w:rPr>
          <w:rFonts w:ascii="TH SarabunPSK" w:hAnsi="TH SarabunPSK" w:cs="TH SarabunPSK"/>
          <w:sz w:val="32"/>
          <w:szCs w:val="32"/>
          <w:cs/>
        </w:rPr>
        <w:t>...</w:t>
      </w:r>
      <w:r w:rsidRPr="009F79F4">
        <w:rPr>
          <w:rFonts w:ascii="TH SarabunPSK" w:hAnsi="TH SarabunPSK" w:cs="TH SarabunPSK"/>
          <w:sz w:val="32"/>
          <w:szCs w:val="32"/>
          <w:cs/>
        </w:rPr>
        <w:t>...........</w:t>
      </w:r>
      <w:r w:rsidR="00266682" w:rsidRPr="009F79F4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4B121873" w14:textId="77777777" w:rsidR="00220F1D" w:rsidRPr="009F79F4" w:rsidRDefault="00220F1D" w:rsidP="00266682">
      <w:pPr>
        <w:spacing w:before="240" w:after="0" w:line="228" w:lineRule="auto"/>
        <w:ind w:left="288" w:hanging="288"/>
        <w:rPr>
          <w:rFonts w:ascii="TH SarabunPSK" w:hAnsi="TH SarabunPSK" w:cs="TH SarabunPSK"/>
          <w:b/>
          <w:bCs/>
          <w:sz w:val="32"/>
          <w:szCs w:val="32"/>
        </w:rPr>
      </w:pPr>
      <w:r w:rsidRPr="009F79F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9F79F4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9F79F4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ข้อมูลการเผยแพร่</w:t>
      </w:r>
    </w:p>
    <w:p w14:paraId="1040E18D" w14:textId="77777777" w:rsidR="0036547E" w:rsidRPr="009F79F4" w:rsidRDefault="00220F1D" w:rsidP="00266682">
      <w:pPr>
        <w:spacing w:before="120" w:after="0" w:line="228" w:lineRule="auto"/>
        <w:ind w:left="288" w:hanging="288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เอกสารประกอบการสอน วิชา </w:t>
      </w:r>
      <w:r w:rsidR="0036547E" w:rsidRPr="009F79F4">
        <w:rPr>
          <w:rFonts w:ascii="TH SarabunPSK" w:hAnsi="TH SarabunPSK" w:cs="TH SarabunPSK"/>
          <w:sz w:val="32"/>
          <w:szCs w:val="32"/>
          <w:cs/>
        </w:rPr>
        <w:t>...............</w:t>
      </w:r>
      <w:r w:rsidR="00266682" w:rsidRPr="009F79F4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36547E" w:rsidRPr="009F79F4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9F79F4">
        <w:rPr>
          <w:rFonts w:ascii="TH SarabunPSK" w:hAnsi="TH SarabunPSK" w:cs="TH SarabunPSK"/>
          <w:sz w:val="32"/>
          <w:szCs w:val="32"/>
          <w:cs/>
        </w:rPr>
        <w:t>รหัสวิชา..</w:t>
      </w:r>
      <w:r w:rsidR="0036547E" w:rsidRPr="009F79F4">
        <w:rPr>
          <w:rFonts w:ascii="TH SarabunPSK" w:hAnsi="TH SarabunPSK" w:cs="TH SarabunPSK"/>
          <w:sz w:val="32"/>
          <w:szCs w:val="32"/>
          <w:cs/>
        </w:rPr>
        <w:t>.....</w:t>
      </w:r>
      <w:r w:rsidR="006524B5" w:rsidRPr="009F79F4">
        <w:rPr>
          <w:rFonts w:ascii="TH SarabunPSK" w:hAnsi="TH SarabunPSK" w:cs="TH SarabunPSK"/>
          <w:sz w:val="32"/>
          <w:szCs w:val="32"/>
          <w:cs/>
        </w:rPr>
        <w:t>.............</w:t>
      </w:r>
      <w:r w:rsidR="0036547E" w:rsidRPr="009F79F4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241995AC" w14:textId="77777777" w:rsidR="00266682" w:rsidRPr="009F79F4" w:rsidRDefault="00220F1D" w:rsidP="00266682">
      <w:pPr>
        <w:spacing w:before="120" w:after="0" w:line="228" w:lineRule="auto"/>
        <w:ind w:left="288" w:hanging="288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ab/>
        <w:t>ใช้ในการเรียนการสอนในสาขาวิชา.....................................</w:t>
      </w:r>
      <w:r w:rsidR="00266682" w:rsidRPr="009F79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......... </w:t>
      </w:r>
    </w:p>
    <w:p w14:paraId="048FAAD9" w14:textId="77777777" w:rsidR="00220F1D" w:rsidRPr="009F79F4" w:rsidRDefault="00220F1D" w:rsidP="00266682">
      <w:pPr>
        <w:spacing w:before="120" w:after="0" w:line="228" w:lineRule="auto"/>
        <w:ind w:left="288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>คณะ.........</w:t>
      </w:r>
      <w:r w:rsidR="00266682" w:rsidRPr="009F79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Pr="009F79F4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69A05A0" w14:textId="77777777" w:rsidR="00220F1D" w:rsidRPr="009F79F4" w:rsidRDefault="00220F1D" w:rsidP="00266682">
      <w:pPr>
        <w:spacing w:before="120" w:after="0" w:line="228" w:lineRule="auto"/>
        <w:ind w:left="288" w:hanging="288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ab/>
        <w:t>ภาคการศึกษา</w:t>
      </w:r>
      <w:r w:rsidR="00CE0F08" w:rsidRPr="009F79F4">
        <w:rPr>
          <w:rFonts w:ascii="TH SarabunPSK" w:hAnsi="TH SarabunPSK" w:cs="TH SarabunPSK"/>
          <w:sz w:val="32"/>
          <w:szCs w:val="32"/>
        </w:rPr>
        <w:t xml:space="preserve"> / </w:t>
      </w:r>
      <w:r w:rsidRPr="009F79F4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CE0F08" w:rsidRPr="009F79F4">
        <w:rPr>
          <w:rFonts w:ascii="TH SarabunPSK" w:hAnsi="TH SarabunPSK" w:cs="TH SarabunPSK"/>
          <w:sz w:val="32"/>
          <w:szCs w:val="32"/>
          <w:cs/>
        </w:rPr>
        <w:t>ที่ได้ใช้สอน</w:t>
      </w:r>
      <w:r w:rsidRPr="009F79F4">
        <w:rPr>
          <w:rFonts w:ascii="TH SarabunPSK" w:hAnsi="TH SarabunPSK" w:cs="TH SarabunPSK"/>
          <w:sz w:val="32"/>
          <w:szCs w:val="32"/>
          <w:cs/>
        </w:rPr>
        <w:t>..............</w:t>
      </w:r>
      <w:r w:rsidR="002640F2" w:rsidRPr="009F79F4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9F79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14:paraId="2DD686D8" w14:textId="77777777" w:rsidR="002640F2" w:rsidRPr="009F79F4" w:rsidRDefault="002640F2" w:rsidP="002640F2">
      <w:pPr>
        <w:spacing w:before="120" w:after="0" w:line="228" w:lineRule="auto"/>
        <w:ind w:left="288" w:hanging="1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 w:rsidRPr="009F79F4">
        <w:rPr>
          <w:rFonts w:ascii="TH SarabunPSK" w:hAnsi="TH SarabunPSK" w:cs="TH SarabunPSK"/>
          <w:sz w:val="32"/>
          <w:szCs w:val="32"/>
          <w:u w:val="dotted"/>
          <w:cs/>
        </w:rPr>
        <w:t>ตรี / โท / เอก</w:t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  หลักสูตร................................................................................................................................</w:t>
      </w:r>
    </w:p>
    <w:p w14:paraId="19FFDD65" w14:textId="77777777" w:rsidR="0062503E" w:rsidRPr="009F79F4" w:rsidRDefault="002640F2" w:rsidP="00266682">
      <w:pPr>
        <w:spacing w:before="120" w:after="0" w:line="228" w:lineRule="auto"/>
        <w:ind w:firstLine="288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>ลักษณะ</w:t>
      </w:r>
      <w:r w:rsidR="0062503E" w:rsidRPr="009F79F4">
        <w:rPr>
          <w:rFonts w:ascii="TH SarabunPSK" w:hAnsi="TH SarabunPSK" w:cs="TH SarabunPSK"/>
          <w:sz w:val="32"/>
          <w:szCs w:val="32"/>
          <w:cs/>
        </w:rPr>
        <w:t>การเผยแพร่</w:t>
      </w:r>
    </w:p>
    <w:p w14:paraId="07DD25C4" w14:textId="77777777" w:rsidR="00784C9F" w:rsidRPr="009F79F4" w:rsidRDefault="00784C9F" w:rsidP="00266682">
      <w:pPr>
        <w:spacing w:before="120" w:after="0" w:line="228" w:lineRule="auto"/>
        <w:ind w:left="288" w:firstLine="1512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</w:rPr>
        <w:sym w:font="Wingdings 2" w:char="F02A"/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  เผยแพร่</w:t>
      </w:r>
      <w:r w:rsidR="007D27A7" w:rsidRPr="009F79F4">
        <w:rPr>
          <w:rFonts w:ascii="TH SarabunPSK" w:hAnsi="TH SarabunPSK" w:cs="TH SarabunPSK"/>
          <w:sz w:val="32"/>
          <w:szCs w:val="32"/>
          <w:cs/>
        </w:rPr>
        <w:t>เป็นเอกสาร</w:t>
      </w:r>
      <w:r w:rsidR="00CE0F08" w:rsidRPr="009F79F4">
        <w:rPr>
          <w:rFonts w:ascii="TH SarabunPSK" w:hAnsi="TH SarabunPSK" w:cs="TH SarabunPSK"/>
          <w:sz w:val="32"/>
          <w:szCs w:val="32"/>
          <w:cs/>
        </w:rPr>
        <w:t>ที่จัดทำเป็นรูปเล่มประกอบการสอน</w:t>
      </w:r>
    </w:p>
    <w:p w14:paraId="49FE7AE9" w14:textId="77777777" w:rsidR="00F1564D" w:rsidRPr="009F79F4" w:rsidRDefault="00F1564D" w:rsidP="00266682">
      <w:pPr>
        <w:spacing w:before="120" w:after="0" w:line="228" w:lineRule="auto"/>
        <w:ind w:left="288" w:firstLine="1512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</w:rPr>
        <w:sym w:font="Wingdings 2" w:char="F02A"/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  เผยแพร่โดยสื่อ</w:t>
      </w:r>
      <w:r w:rsidR="00CE0F08" w:rsidRPr="009F79F4">
        <w:rPr>
          <w:rFonts w:ascii="TH SarabunPSK" w:hAnsi="TH SarabunPSK" w:cs="TH SarabunPSK"/>
          <w:sz w:val="32"/>
          <w:szCs w:val="32"/>
          <w:cs/>
        </w:rPr>
        <w:t>รูปแบบ</w:t>
      </w:r>
      <w:r w:rsidR="00727A55" w:rsidRPr="009F79F4">
        <w:rPr>
          <w:rFonts w:ascii="TH SarabunPSK" w:hAnsi="TH SarabunPSK" w:cs="TH SarabunPSK"/>
          <w:sz w:val="32"/>
          <w:szCs w:val="32"/>
          <w:cs/>
        </w:rPr>
        <w:t xml:space="preserve">อื่น ๆ </w:t>
      </w:r>
      <w:r w:rsidR="00CE0F08" w:rsidRPr="009F79F4">
        <w:rPr>
          <w:rFonts w:ascii="TH SarabunPSK" w:hAnsi="TH SarabunPSK" w:cs="TH SarabunPSK"/>
          <w:sz w:val="32"/>
          <w:szCs w:val="32"/>
          <w:cs/>
        </w:rPr>
        <w:t>(</w:t>
      </w:r>
      <w:r w:rsidRPr="009F79F4">
        <w:rPr>
          <w:rFonts w:ascii="TH SarabunPSK" w:hAnsi="TH SarabunPSK" w:cs="TH SarabunPSK"/>
          <w:sz w:val="32"/>
          <w:szCs w:val="32"/>
          <w:cs/>
        </w:rPr>
        <w:t>ระบุช่องทางการเผยแพร่</w:t>
      </w:r>
      <w:r w:rsidR="00CE0F08" w:rsidRPr="009F79F4">
        <w:rPr>
          <w:rFonts w:ascii="TH SarabunPSK" w:hAnsi="TH SarabunPSK" w:cs="TH SarabunPSK"/>
          <w:sz w:val="32"/>
          <w:szCs w:val="32"/>
          <w:cs/>
        </w:rPr>
        <w:t>)....</w:t>
      </w:r>
      <w:r w:rsidRPr="009F79F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</w:p>
    <w:p w14:paraId="42BE2B04" w14:textId="77777777" w:rsidR="00CE0F08" w:rsidRPr="009F79F4" w:rsidRDefault="00CE0F08" w:rsidP="00266682">
      <w:pPr>
        <w:spacing w:before="120" w:after="0" w:line="228" w:lineRule="auto"/>
        <w:ind w:left="288" w:firstLine="72"/>
        <w:rPr>
          <w:rFonts w:ascii="TH SarabunPSK" w:hAnsi="TH SarabunPSK" w:cs="TH SarabunPSK"/>
          <w:sz w:val="32"/>
          <w:szCs w:val="32"/>
        </w:rPr>
      </w:pPr>
      <w:r w:rsidRPr="009F79F4">
        <w:rPr>
          <w:rFonts w:ascii="TH SarabunPSK" w:hAnsi="TH SarabunPSK" w:cs="TH SarabunPSK"/>
          <w:sz w:val="32"/>
          <w:szCs w:val="32"/>
          <w:cs/>
        </w:rPr>
        <w:t>พร้อมนี้ ได้แนบสำเนาตารางสอน และเอกสารประกอบการสอน</w:t>
      </w:r>
      <w:r w:rsidR="009F79F4">
        <w:rPr>
          <w:rFonts w:ascii="TH SarabunPSK" w:hAnsi="TH SarabunPSK" w:cs="TH SarabunPSK"/>
          <w:sz w:val="32"/>
          <w:szCs w:val="32"/>
          <w:cs/>
        </w:rPr>
        <w:t xml:space="preserve"> จำนวน ๑</w:t>
      </w:r>
      <w:r w:rsidRPr="009F79F4">
        <w:rPr>
          <w:rFonts w:ascii="TH SarabunPSK" w:hAnsi="TH SarabunPSK" w:cs="TH SarabunPSK"/>
          <w:sz w:val="32"/>
          <w:szCs w:val="32"/>
          <w:cs/>
        </w:rPr>
        <w:t xml:space="preserve"> ชุด มาด้วยแล้ว</w:t>
      </w:r>
    </w:p>
    <w:p w14:paraId="14850149" w14:textId="77777777" w:rsidR="00727A55" w:rsidRPr="009C5502" w:rsidRDefault="00727A55" w:rsidP="00266682">
      <w:pPr>
        <w:spacing w:before="120" w:after="0" w:line="228" w:lineRule="auto"/>
        <w:ind w:left="288" w:firstLine="1512"/>
        <w:rPr>
          <w:rFonts w:ascii="TH SarabunIT๙" w:hAnsi="TH SarabunIT๙" w:cs="TH SarabunIT๙"/>
          <w:sz w:val="32"/>
          <w:szCs w:val="32"/>
        </w:rPr>
      </w:pPr>
    </w:p>
    <w:p w14:paraId="4D8F1646" w14:textId="77777777" w:rsidR="00784C9F" w:rsidRPr="009C5502" w:rsidRDefault="00067123" w:rsidP="00266682">
      <w:pPr>
        <w:spacing w:before="240" w:after="0" w:line="228" w:lineRule="auto"/>
        <w:ind w:left="3528" w:firstLine="1512"/>
        <w:rPr>
          <w:rFonts w:ascii="TH SarabunIT๙" w:hAnsi="TH SarabunIT๙" w:cs="TH SarabunIT๙"/>
          <w:sz w:val="32"/>
          <w:szCs w:val="32"/>
          <w:cs/>
        </w:rPr>
      </w:pPr>
      <w:r w:rsidRPr="009C5502">
        <w:rPr>
          <w:rFonts w:ascii="TH SarabunIT๙" w:hAnsi="TH SarabunIT๙" w:cs="TH SarabunIT๙"/>
          <w:sz w:val="32"/>
          <w:szCs w:val="32"/>
          <w:cs/>
        </w:rPr>
        <w:t xml:space="preserve">    ลงชื่อ.......................................................................ผู้เผยแพร่</w:t>
      </w:r>
    </w:p>
    <w:p w14:paraId="05566395" w14:textId="77777777" w:rsidR="0062503E" w:rsidRPr="009C5502" w:rsidRDefault="00067123" w:rsidP="00266682">
      <w:pPr>
        <w:spacing w:before="120" w:after="0" w:line="228" w:lineRule="auto"/>
        <w:ind w:left="288" w:firstLine="7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550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(.......................................................................)</w:t>
      </w:r>
    </w:p>
    <w:p w14:paraId="5E371109" w14:textId="77777777" w:rsidR="0036547E" w:rsidRPr="009C5502" w:rsidRDefault="00067123" w:rsidP="00266682">
      <w:pPr>
        <w:spacing w:before="120" w:after="0" w:line="228" w:lineRule="auto"/>
        <w:ind w:left="5328"/>
        <w:rPr>
          <w:rFonts w:ascii="TH SarabunIT๙" w:hAnsi="TH SarabunIT๙" w:cs="TH SarabunIT๙"/>
          <w:sz w:val="32"/>
          <w:szCs w:val="32"/>
        </w:rPr>
      </w:pPr>
      <w:r w:rsidRPr="009C5502">
        <w:rPr>
          <w:rFonts w:ascii="TH SarabunIT๙" w:hAnsi="TH SarabunIT๙" w:cs="TH SarabunIT๙"/>
          <w:sz w:val="32"/>
          <w:szCs w:val="32"/>
          <w:cs/>
        </w:rPr>
        <w:t xml:space="preserve">    วันที่.....เดือน...............................พ.ศ. ................</w:t>
      </w:r>
    </w:p>
    <w:p w14:paraId="0195722C" w14:textId="77777777" w:rsidR="0036547E" w:rsidRPr="009C5502" w:rsidRDefault="00100DD9" w:rsidP="00266682">
      <w:pPr>
        <w:spacing w:after="0" w:line="228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C5502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----------------------------------------------------------------------------------------------------------------------------------------------------</w:t>
      </w:r>
    </w:p>
    <w:p w14:paraId="5D49A4AD" w14:textId="77777777" w:rsidR="001237F8" w:rsidRPr="009C5502" w:rsidRDefault="001237F8" w:rsidP="009C5502">
      <w:pPr>
        <w:spacing w:before="240" w:line="228" w:lineRule="auto"/>
        <w:contextualSpacing/>
        <w:jc w:val="center"/>
        <w:rPr>
          <w:rFonts w:ascii="TH SarabunIT๙" w:eastAsia="Calibri" w:hAnsi="TH SarabunIT๙" w:cs="TH SarabunIT๙"/>
          <w:sz w:val="10"/>
          <w:szCs w:val="10"/>
        </w:rPr>
      </w:pPr>
    </w:p>
    <w:p w14:paraId="6D3F5E82" w14:textId="77777777" w:rsidR="002872AA" w:rsidRPr="009C5502" w:rsidRDefault="002872AA" w:rsidP="009C5502">
      <w:pPr>
        <w:spacing w:before="240" w:line="228" w:lineRule="auto"/>
        <w:contextualSpacing/>
        <w:jc w:val="center"/>
        <w:rPr>
          <w:rFonts w:ascii="TH SarabunIT๙" w:eastAsia="Calibri" w:hAnsi="TH SarabunIT๙" w:cs="TH SarabunIT๙"/>
          <w:sz w:val="33"/>
          <w:szCs w:val="33"/>
        </w:rPr>
      </w:pPr>
      <w:r w:rsidRPr="009C5502">
        <w:rPr>
          <w:rFonts w:ascii="TH SarabunIT๙" w:eastAsia="Calibri" w:hAnsi="TH SarabunIT๙" w:cs="TH SarabunIT๙"/>
          <w:sz w:val="33"/>
          <w:szCs w:val="33"/>
          <w:cs/>
        </w:rPr>
        <w:t>ขอรับรองว่า</w:t>
      </w:r>
      <w:r w:rsidR="002640F2" w:rsidRPr="009C5502">
        <w:rPr>
          <w:rFonts w:ascii="TH SarabunIT๙" w:eastAsia="Calibri" w:hAnsi="TH SarabunIT๙" w:cs="TH SarabunIT๙"/>
          <w:sz w:val="33"/>
          <w:szCs w:val="33"/>
          <w:cs/>
        </w:rPr>
        <w:t>เอกสารประกอบการสอน</w:t>
      </w:r>
      <w:r w:rsidRPr="009C5502">
        <w:rPr>
          <w:rFonts w:ascii="TH SarabunIT๙" w:eastAsia="Calibri" w:hAnsi="TH SarabunIT๙" w:cs="TH SarabunIT๙"/>
          <w:sz w:val="33"/>
          <w:szCs w:val="33"/>
          <w:cs/>
        </w:rPr>
        <w:t>ข้างต้น</w:t>
      </w:r>
      <w:r w:rsidR="002640F2" w:rsidRPr="009C5502">
        <w:rPr>
          <w:rFonts w:ascii="TH SarabunIT๙" w:eastAsia="Calibri" w:hAnsi="TH SarabunIT๙" w:cs="TH SarabunIT๙"/>
          <w:sz w:val="33"/>
          <w:szCs w:val="33"/>
          <w:cs/>
        </w:rPr>
        <w:t>ไ</w:t>
      </w:r>
      <w:r w:rsidRPr="009C5502">
        <w:rPr>
          <w:rFonts w:ascii="TH SarabunIT๙" w:eastAsia="Calibri" w:hAnsi="TH SarabunIT๙" w:cs="TH SarabunIT๙"/>
          <w:sz w:val="33"/>
          <w:szCs w:val="33"/>
          <w:cs/>
        </w:rPr>
        <w:t>ด้</w:t>
      </w:r>
      <w:r w:rsidR="001237F8" w:rsidRPr="009C5502">
        <w:rPr>
          <w:rFonts w:ascii="TH SarabunIT๙" w:eastAsia="Calibri" w:hAnsi="TH SarabunIT๙" w:cs="TH SarabunIT๙"/>
          <w:sz w:val="33"/>
          <w:szCs w:val="33"/>
          <w:cs/>
        </w:rPr>
        <w:t>เผยแพร่</w:t>
      </w:r>
      <w:r w:rsidR="002640F2" w:rsidRPr="009C5502">
        <w:rPr>
          <w:rFonts w:ascii="TH SarabunIT๙" w:eastAsia="Calibri" w:hAnsi="TH SarabunIT๙" w:cs="TH SarabunIT๙"/>
          <w:sz w:val="33"/>
          <w:szCs w:val="33"/>
          <w:cs/>
        </w:rPr>
        <w:t>ประกอบ</w:t>
      </w:r>
      <w:r w:rsidRPr="009C5502">
        <w:rPr>
          <w:rFonts w:ascii="TH SarabunIT๙" w:eastAsia="Calibri" w:hAnsi="TH SarabunIT๙" w:cs="TH SarabunIT๙"/>
          <w:sz w:val="33"/>
          <w:szCs w:val="33"/>
          <w:cs/>
        </w:rPr>
        <w:t>ในการเรียนการสอน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035"/>
        <w:gridCol w:w="5400"/>
      </w:tblGrid>
      <w:tr w:rsidR="002872AA" w:rsidRPr="009C5502" w14:paraId="03C93F2C" w14:textId="77777777" w:rsidTr="002872AA">
        <w:tc>
          <w:tcPr>
            <w:tcW w:w="50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19887B" w14:textId="77777777" w:rsidR="00815CF7" w:rsidRPr="009C5502" w:rsidRDefault="00815CF7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59595D8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06A28465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(.............................................................)</w:t>
            </w:r>
          </w:p>
          <w:p w14:paraId="23BDD329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ประธานหลักสูตร...........................................................</w:t>
            </w:r>
          </w:p>
          <w:p w14:paraId="445A95C6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วันที่.....เดือน............................พ.ศ. ........</w:t>
            </w:r>
          </w:p>
        </w:tc>
        <w:tc>
          <w:tcPr>
            <w:tcW w:w="54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30AA83" w14:textId="77777777" w:rsidR="00815CF7" w:rsidRPr="009C5502" w:rsidRDefault="00815CF7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00A5EC7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28E29D16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(.............................................................)</w:t>
            </w:r>
          </w:p>
          <w:p w14:paraId="18B10F97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หัวหน้าสาขาวิชา/หมวดวิชา................................................</w:t>
            </w:r>
          </w:p>
          <w:p w14:paraId="5BAFD69D" w14:textId="77777777" w:rsidR="002872AA" w:rsidRPr="009C5502" w:rsidRDefault="002872AA" w:rsidP="009C5502">
            <w:pPr>
              <w:spacing w:after="0"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วันที่.....เดือน............................พ.ศ. ........</w:t>
            </w:r>
          </w:p>
        </w:tc>
      </w:tr>
      <w:tr w:rsidR="002872AA" w:rsidRPr="009C5502" w14:paraId="77B09177" w14:textId="77777777" w:rsidTr="002872AA">
        <w:tc>
          <w:tcPr>
            <w:tcW w:w="50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89314E" w14:textId="77777777" w:rsidR="00815CF7" w:rsidRPr="009C5502" w:rsidRDefault="00815CF7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C3571A0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0954DD5F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(.............................................................)</w:t>
            </w:r>
          </w:p>
          <w:p w14:paraId="17BD3B9D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รองคณบดีฝ่ายวิชาการและวิจัย</w:t>
            </w:r>
          </w:p>
          <w:p w14:paraId="51A4AF0E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วันที่.....เดือน............................พ.ศ. ........</w:t>
            </w:r>
          </w:p>
        </w:tc>
        <w:tc>
          <w:tcPr>
            <w:tcW w:w="54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5DC8EB1" w14:textId="77777777" w:rsidR="00815CF7" w:rsidRPr="009C5502" w:rsidRDefault="00815CF7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5AF7A3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61DB1229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(.............................................................)</w:t>
            </w:r>
          </w:p>
          <w:p w14:paraId="2C54A8F4" w14:textId="77777777" w:rsidR="002872AA" w:rsidRPr="009C5502" w:rsidRDefault="002872AA" w:rsidP="009C5502">
            <w:pPr>
              <w:spacing w:before="120" w:after="0" w:line="228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คณบดี</w:t>
            </w:r>
          </w:p>
          <w:p w14:paraId="46E26E5C" w14:textId="77777777" w:rsidR="002872AA" w:rsidRPr="009C5502" w:rsidRDefault="002872AA" w:rsidP="009C5502">
            <w:pPr>
              <w:spacing w:after="0" w:line="228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C5502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วันที่.....เดือน............................พ.ศ. ........</w:t>
            </w:r>
          </w:p>
        </w:tc>
      </w:tr>
    </w:tbl>
    <w:p w14:paraId="4BC97E76" w14:textId="77777777" w:rsidR="00891D3A" w:rsidRPr="009F79F4" w:rsidRDefault="00891D3A" w:rsidP="009C5502">
      <w:pPr>
        <w:spacing w:after="0" w:line="228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891D3A" w:rsidRPr="009F79F4" w:rsidSect="0025470B">
      <w:headerReference w:type="even" r:id="rId7"/>
      <w:headerReference w:type="default" r:id="rId8"/>
      <w:headerReference w:type="first" r:id="rId9"/>
      <w:pgSz w:w="11907" w:h="16839" w:code="9"/>
      <w:pgMar w:top="630" w:right="758" w:bottom="180" w:left="851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A8C29" w14:textId="77777777" w:rsidR="00435F8C" w:rsidRDefault="00435F8C" w:rsidP="00891D3A">
      <w:pPr>
        <w:spacing w:after="0" w:line="240" w:lineRule="auto"/>
      </w:pPr>
      <w:r>
        <w:separator/>
      </w:r>
    </w:p>
  </w:endnote>
  <w:endnote w:type="continuationSeparator" w:id="0">
    <w:p w14:paraId="55CB3A42" w14:textId="77777777" w:rsidR="00435F8C" w:rsidRDefault="00435F8C" w:rsidP="0089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00D2F" w14:textId="77777777" w:rsidR="00435F8C" w:rsidRDefault="00435F8C" w:rsidP="00891D3A">
      <w:pPr>
        <w:spacing w:after="0" w:line="240" w:lineRule="auto"/>
      </w:pPr>
      <w:r>
        <w:separator/>
      </w:r>
    </w:p>
  </w:footnote>
  <w:footnote w:type="continuationSeparator" w:id="0">
    <w:p w14:paraId="7549F920" w14:textId="77777777" w:rsidR="00435F8C" w:rsidRDefault="00435F8C" w:rsidP="0089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26346" w14:textId="675A8344" w:rsidR="003318BC" w:rsidRDefault="00331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A7676" w14:textId="166ABA45" w:rsidR="003318BC" w:rsidRDefault="00331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AB7EE" w14:textId="7B257731" w:rsidR="003318BC" w:rsidRDefault="003318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7E"/>
    <w:rsid w:val="00015976"/>
    <w:rsid w:val="0005280B"/>
    <w:rsid w:val="00067123"/>
    <w:rsid w:val="00100DD9"/>
    <w:rsid w:val="001237F8"/>
    <w:rsid w:val="00125151"/>
    <w:rsid w:val="00142107"/>
    <w:rsid w:val="0015547A"/>
    <w:rsid w:val="00166BFC"/>
    <w:rsid w:val="001929F2"/>
    <w:rsid w:val="00220F1D"/>
    <w:rsid w:val="002640F2"/>
    <w:rsid w:val="00266682"/>
    <w:rsid w:val="002872AA"/>
    <w:rsid w:val="0031278E"/>
    <w:rsid w:val="003318BC"/>
    <w:rsid w:val="0036547E"/>
    <w:rsid w:val="00400883"/>
    <w:rsid w:val="00423E38"/>
    <w:rsid w:val="00435F8C"/>
    <w:rsid w:val="00437C68"/>
    <w:rsid w:val="004B0BEB"/>
    <w:rsid w:val="00577700"/>
    <w:rsid w:val="0062503E"/>
    <w:rsid w:val="006524B5"/>
    <w:rsid w:val="006E1290"/>
    <w:rsid w:val="00727A55"/>
    <w:rsid w:val="007309D4"/>
    <w:rsid w:val="00784C9F"/>
    <w:rsid w:val="0079534C"/>
    <w:rsid w:val="007D27A7"/>
    <w:rsid w:val="007D4D5A"/>
    <w:rsid w:val="00815CF7"/>
    <w:rsid w:val="00891D3A"/>
    <w:rsid w:val="009103F4"/>
    <w:rsid w:val="009C5502"/>
    <w:rsid w:val="009F79F4"/>
    <w:rsid w:val="00A077C2"/>
    <w:rsid w:val="00B776FA"/>
    <w:rsid w:val="00BF1DD5"/>
    <w:rsid w:val="00C74441"/>
    <w:rsid w:val="00CE0F08"/>
    <w:rsid w:val="00D32D10"/>
    <w:rsid w:val="00D35B1D"/>
    <w:rsid w:val="00E77781"/>
    <w:rsid w:val="00F1564D"/>
    <w:rsid w:val="00F6184E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874BB"/>
  <w15:chartTrackingRefBased/>
  <w15:docId w15:val="{2355EDEB-0AAA-42F5-9956-A6A313CC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4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47E"/>
  </w:style>
  <w:style w:type="paragraph" w:styleId="Footer">
    <w:name w:val="footer"/>
    <w:basedOn w:val="Normal"/>
    <w:link w:val="FooterChar"/>
    <w:uiPriority w:val="99"/>
    <w:unhideWhenUsed/>
    <w:rsid w:val="00891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PB4TBYR</dc:creator>
  <cp:keywords/>
  <dc:description/>
  <cp:lastModifiedBy>Lenovo</cp:lastModifiedBy>
  <cp:revision>2</cp:revision>
  <dcterms:created xsi:type="dcterms:W3CDTF">2026-06-30T06:57:00Z</dcterms:created>
  <dcterms:modified xsi:type="dcterms:W3CDTF">2026-06-30T06:57:00Z</dcterms:modified>
</cp:coreProperties>
</file>